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B9EB" w14:textId="77777777"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551C70EB" w14:textId="6B98E7A0" w:rsidR="007060AE" w:rsidRPr="00C119D6" w:rsidRDefault="002A5B97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7060AE" w:rsidRPr="00C119D6">
        <w:rPr>
          <w:b/>
          <w:sz w:val="20"/>
          <w:szCs w:val="20"/>
        </w:rPr>
        <w:t xml:space="preserve"> семестр 202</w:t>
      </w:r>
      <w:r w:rsidR="00F96C34" w:rsidRPr="00855469"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>-202</w:t>
      </w:r>
      <w:r w:rsidR="00F96C34" w:rsidRPr="00855469">
        <w:rPr>
          <w:b/>
          <w:sz w:val="20"/>
          <w:szCs w:val="20"/>
        </w:rPr>
        <w:t>6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14:paraId="3F24CDA6" w14:textId="77777777" w:rsidR="007060AE" w:rsidRPr="003F2DC5" w:rsidRDefault="007060AE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934388">
        <w:rPr>
          <w:b/>
          <w:sz w:val="20"/>
          <w:szCs w:val="20"/>
        </w:rPr>
        <w:t>Психология 6В03107</w:t>
      </w:r>
      <w:r w:rsidRPr="00C119D6">
        <w:rPr>
          <w:b/>
          <w:sz w:val="20"/>
          <w:szCs w:val="20"/>
        </w:rPr>
        <w:t>»</w:t>
      </w:r>
    </w:p>
    <w:p w14:paraId="01F230D3" w14:textId="77777777" w:rsidR="007060AE" w:rsidRPr="003F2DC5" w:rsidRDefault="007060AE" w:rsidP="007060AE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14:paraId="6462A1DF" w14:textId="77777777" w:rsidTr="005E6A3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347C81F" w14:textId="77777777" w:rsidR="007060AE" w:rsidRPr="00364ECC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3D53351" w14:textId="77777777" w:rsidR="007060AE" w:rsidRDefault="007060AE" w:rsidP="005E6A32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51E840B" w14:textId="77777777" w:rsidR="007060AE" w:rsidRDefault="007060AE" w:rsidP="005E6A32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4EBC56C3" w14:textId="77777777" w:rsidR="007060AE" w:rsidRPr="00AC0EFC" w:rsidRDefault="007060AE" w:rsidP="005E6A32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A595C98" w14:textId="77777777" w:rsidR="007060AE" w:rsidRPr="003F2DC5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1420052" w14:textId="77777777" w:rsidR="007060AE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C13201C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4C38F3E" w14:textId="77777777" w:rsidR="007060AE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7D5AF26B" w14:textId="77777777" w:rsidR="007060AE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512FC37" w14:textId="77777777" w:rsidR="007060AE" w:rsidRPr="00AC0EFC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14:paraId="32DFA4C1" w14:textId="77777777" w:rsidTr="005E6A32">
        <w:trPr>
          <w:trHeight w:val="883"/>
        </w:trPr>
        <w:tc>
          <w:tcPr>
            <w:tcW w:w="1701" w:type="dxa"/>
            <w:vMerge/>
          </w:tcPr>
          <w:p w14:paraId="36E8C453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1AC0759A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46C596E" w14:textId="77777777"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BAFAB8D" w14:textId="77777777"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D550ADB" w14:textId="77777777"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28E23BE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1FDDBA1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14:paraId="2ED826C1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03DEE" w14:textId="5BA85CA7" w:rsidR="007060AE" w:rsidRPr="0013674B" w:rsidRDefault="00B11B8A" w:rsidP="002A5B9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DP 2211</w:t>
            </w:r>
            <w:r w:rsidR="002A5B97">
              <w:rPr>
                <w:b/>
                <w:sz w:val="20"/>
                <w:szCs w:val="20"/>
              </w:rPr>
              <w:t xml:space="preserve"> </w:t>
            </w:r>
            <w:r w:rsidR="002A5B97">
              <w:rPr>
                <w:sz w:val="20"/>
                <w:szCs w:val="20"/>
              </w:rPr>
              <w:t>дифферен</w:t>
            </w:r>
            <w:r>
              <w:rPr>
                <w:sz w:val="20"/>
                <w:szCs w:val="20"/>
                <w:lang w:val="en-US"/>
              </w:rPr>
              <w:t>-</w:t>
            </w:r>
            <w:r w:rsidR="002A5B97">
              <w:rPr>
                <w:sz w:val="20"/>
                <w:szCs w:val="20"/>
              </w:rPr>
              <w:t xml:space="preserve">циальная </w:t>
            </w:r>
            <w:r w:rsidR="007060AE" w:rsidRPr="0013674B">
              <w:rPr>
                <w:sz w:val="20"/>
                <w:szCs w:val="20"/>
              </w:rPr>
              <w:t>психология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4A7AF" w14:textId="19B42649" w:rsidR="007060AE" w:rsidRPr="0013674B" w:rsidRDefault="007060AE" w:rsidP="005E6A3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3D719E58" w14:textId="77777777"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47188" w14:textId="639DE5AD" w:rsidR="007060AE" w:rsidRPr="0013674B" w:rsidRDefault="001C65F3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46E5" w14:textId="77777777" w:rsidR="007060AE" w:rsidRPr="0013674B" w:rsidRDefault="003F0643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0ACE3" w14:textId="6C7A41B6" w:rsidR="007060AE" w:rsidRPr="0013674B" w:rsidRDefault="001C65F3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5574E" w14:textId="7F94F981" w:rsidR="007060AE" w:rsidRPr="00F81F6C" w:rsidRDefault="00B11B8A" w:rsidP="005E6A3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3392F" w14:textId="2BA425CE" w:rsidR="007060AE" w:rsidRPr="0013674B" w:rsidRDefault="007060AE" w:rsidP="005E6A32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7</w:t>
            </w:r>
          </w:p>
          <w:p w14:paraId="35057EA4" w14:textId="77777777" w:rsidR="007060AE" w:rsidRPr="0013674B" w:rsidRDefault="007060AE" w:rsidP="005E6A32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14:paraId="62E4035D" w14:textId="77777777" w:rsidTr="005E6A3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5539766" w14:textId="77777777"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14:paraId="6FC130AF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1E26C" w14:textId="77777777"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828B2" w14:textId="77777777" w:rsidR="007060AE" w:rsidRPr="00953962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37DF7E0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B2398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1422E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4AEE3" w14:textId="77777777" w:rsidR="007060AE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8F5FB94" w14:textId="77777777"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14:paraId="5C5CAC54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59432" w14:textId="77777777" w:rsidR="007060AE" w:rsidRPr="008329B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A3E2C" w14:textId="77777777" w:rsidR="00B11B8A" w:rsidRPr="00431949" w:rsidRDefault="00B11B8A" w:rsidP="00B11B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</w:rPr>
              <w:t xml:space="preserve"> ВК</w:t>
            </w:r>
          </w:p>
          <w:p w14:paraId="12BFE52B" w14:textId="1EF3A6DA" w:rsidR="00B11B8A" w:rsidRPr="00111F18" w:rsidRDefault="00B11B8A" w:rsidP="00B11B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Теоретико-методологический</w:t>
            </w:r>
            <w:r w:rsidRPr="00111F18">
              <w:rPr>
                <w:sz w:val="20"/>
                <w:szCs w:val="20"/>
              </w:rPr>
              <w:t>/</w:t>
            </w:r>
          </w:p>
          <w:p w14:paraId="76C32E48" w14:textId="66C76B86" w:rsidR="007060AE" w:rsidRPr="003F2DC5" w:rsidRDefault="00B11B8A" w:rsidP="00B11B8A">
            <w:pPr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3847B" w14:textId="6DF64AA8" w:rsidR="007060AE" w:rsidRPr="0013674B" w:rsidRDefault="00B11B8A" w:rsidP="00B11B8A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  <w:lang w:val="kk-KZ"/>
              </w:rPr>
              <w:t>Л</w:t>
            </w:r>
            <w:r w:rsidRPr="00FC7D65">
              <w:rPr>
                <w:sz w:val="20"/>
                <w:szCs w:val="20"/>
              </w:rPr>
              <w:t>екции</w:t>
            </w:r>
            <w:r w:rsidRPr="00341D21">
              <w:rPr>
                <w:sz w:val="20"/>
                <w:szCs w:val="20"/>
              </w:rPr>
              <w:t xml:space="preserve"> с элементами проблемного изложения</w:t>
            </w:r>
            <w:r w:rsidRPr="00FC7D6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</w:t>
            </w:r>
            <w:r w:rsidRPr="00111F18">
              <w:rPr>
                <w:sz w:val="20"/>
                <w:szCs w:val="20"/>
              </w:rPr>
              <w:t>бзорн</w:t>
            </w:r>
            <w:r>
              <w:rPr>
                <w:sz w:val="20"/>
                <w:szCs w:val="20"/>
                <w:lang w:val="kk-KZ"/>
              </w:rPr>
              <w:t>ые</w:t>
            </w:r>
            <w:r w:rsidRPr="00111F18">
              <w:rPr>
                <w:sz w:val="20"/>
                <w:szCs w:val="20"/>
              </w:rPr>
              <w:t>, информационн</w:t>
            </w:r>
            <w:r>
              <w:rPr>
                <w:sz w:val="20"/>
                <w:szCs w:val="20"/>
                <w:lang w:val="kk-KZ"/>
              </w:rPr>
              <w:t>ые</w:t>
            </w:r>
            <w:r w:rsidRPr="00FC7D65">
              <w:rPr>
                <w:sz w:val="20"/>
                <w:szCs w:val="20"/>
              </w:rPr>
              <w:t xml:space="preserve"> лекции, лекции-дискуссии, лекция мозговой штурм, и др.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3422" w14:textId="22155D89" w:rsidR="007060AE" w:rsidRPr="0013674B" w:rsidRDefault="007060AE" w:rsidP="00B11B8A">
            <w:pPr>
              <w:tabs>
                <w:tab w:val="left" w:pos="210"/>
              </w:tabs>
              <w:jc w:val="both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</w:r>
            <w:r w:rsidR="00B11B8A" w:rsidRPr="00FC7D65">
              <w:rPr>
                <w:sz w:val="20"/>
                <w:szCs w:val="20"/>
                <w:lang w:eastAsia="ru-RU"/>
              </w:rPr>
              <w:t xml:space="preserve">Семинары и вебинары, </w:t>
            </w:r>
            <w:r w:rsidR="00B11B8A" w:rsidRPr="00111F18">
              <w:rPr>
                <w:sz w:val="20"/>
                <w:szCs w:val="20"/>
              </w:rPr>
              <w:t>дискуссия,</w:t>
            </w:r>
            <w:r w:rsidR="00B11B8A">
              <w:rPr>
                <w:sz w:val="20"/>
                <w:szCs w:val="20"/>
                <w:lang w:val="kk-KZ"/>
              </w:rPr>
              <w:t xml:space="preserve"> </w:t>
            </w:r>
            <w:r w:rsidR="00B11B8A" w:rsidRPr="00FC7D65">
              <w:rPr>
                <w:sz w:val="20"/>
                <w:szCs w:val="20"/>
                <w:lang w:eastAsia="ru-RU"/>
              </w:rPr>
              <w:t>тренинговые занятия, семинар-ток-шоу, семинар-пресс-конференция, семинар-кейс-стади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8A172F" w14:textId="77777777" w:rsidR="00B11B8A" w:rsidRDefault="00B11B8A" w:rsidP="00B11B8A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Письменный (стандартный) офлайн</w:t>
            </w:r>
            <w:r w:rsidRPr="00111F18">
              <w:rPr>
                <w:sz w:val="20"/>
                <w:szCs w:val="20"/>
              </w:rPr>
              <w:t xml:space="preserve"> экзамен</w:t>
            </w:r>
          </w:p>
          <w:p w14:paraId="74AF7693" w14:textId="35012F0F" w:rsidR="00905F6C" w:rsidRPr="00B11B8A" w:rsidRDefault="00905F6C" w:rsidP="005E6A32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B72C0D6" w14:textId="77777777" w:rsidR="00905F6C" w:rsidRPr="0013674B" w:rsidRDefault="00905F6C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14:paraId="486DC009" w14:textId="77777777" w:rsidTr="005E6A3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C0381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F68C6" w14:textId="1023FD14" w:rsidR="007060AE" w:rsidRPr="003F2DC5" w:rsidRDefault="00940D39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Сейітнұр Ж.С</w:t>
            </w:r>
          </w:p>
        </w:tc>
        <w:tc>
          <w:tcPr>
            <w:tcW w:w="3685" w:type="dxa"/>
            <w:gridSpan w:val="2"/>
            <w:vMerge/>
          </w:tcPr>
          <w:p w14:paraId="12D31F8B" w14:textId="77777777"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14:paraId="5DA5414A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CE283" w14:textId="77777777"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A9774" w14:textId="106E3126" w:rsidR="007060AE" w:rsidRPr="008329B5" w:rsidRDefault="00905F6C" w:rsidP="005E6A32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ru-RU"/>
              </w:rPr>
              <w:t>Zharas</w:t>
            </w:r>
            <w:r w:rsidRPr="00FC7D65">
              <w:rPr>
                <w:sz w:val="20"/>
                <w:szCs w:val="20"/>
                <w:lang w:eastAsia="ru-RU"/>
              </w:rPr>
              <w:t>.1969</w:t>
            </w:r>
            <w:r>
              <w:rPr>
                <w:sz w:val="20"/>
                <w:szCs w:val="20"/>
                <w:lang w:val="en-US" w:eastAsia="ru-RU"/>
              </w:rPr>
              <w:t>@mail</w:t>
            </w:r>
            <w:r w:rsidRPr="00FC7D65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685" w:type="dxa"/>
            <w:gridSpan w:val="2"/>
            <w:vMerge/>
          </w:tcPr>
          <w:p w14:paraId="3BD10B24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14:paraId="754B4428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68C3A" w14:textId="77777777"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E4678" w14:textId="1831F4EA" w:rsidR="007060AE" w:rsidRPr="008329B5" w:rsidRDefault="00905F6C" w:rsidP="005E6A32">
            <w:pPr>
              <w:jc w:val="both"/>
              <w:rPr>
                <w:sz w:val="20"/>
                <w:szCs w:val="20"/>
                <w:lang w:val="en-US"/>
              </w:rPr>
            </w:pPr>
            <w:r w:rsidRPr="00FC7D65">
              <w:rPr>
                <w:sz w:val="20"/>
                <w:szCs w:val="20"/>
                <w:lang w:eastAsia="ru-RU"/>
              </w:rPr>
              <w:t>8700519</w:t>
            </w:r>
            <w:r>
              <w:rPr>
                <w:sz w:val="20"/>
                <w:szCs w:val="20"/>
                <w:lang w:val="en-US" w:eastAsia="ru-RU"/>
              </w:rPr>
              <w:t>1969</w:t>
            </w:r>
          </w:p>
        </w:tc>
        <w:tc>
          <w:tcPr>
            <w:tcW w:w="3685" w:type="dxa"/>
            <w:gridSpan w:val="2"/>
            <w:vMerge/>
          </w:tcPr>
          <w:p w14:paraId="63E22250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14:paraId="7182CC02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29E5A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1CB39" w14:textId="0AE6637A" w:rsidR="007060AE" w:rsidRPr="003F2DC5" w:rsidRDefault="00F737BA" w:rsidP="005E6A32">
            <w:pPr>
              <w:jc w:val="both"/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</w:rPr>
              <w:t>Махмутов А.Э</w:t>
            </w:r>
          </w:p>
        </w:tc>
        <w:tc>
          <w:tcPr>
            <w:tcW w:w="3685" w:type="dxa"/>
            <w:gridSpan w:val="2"/>
            <w:vMerge/>
          </w:tcPr>
          <w:p w14:paraId="50DE0C18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14:paraId="0D3DDFE7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95A05" w14:textId="77777777"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3DDE" w14:textId="52087AE8" w:rsidR="007060AE" w:rsidRPr="003F2DC5" w:rsidRDefault="00F737BA" w:rsidP="005E6A32">
            <w:pPr>
              <w:jc w:val="both"/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  <w:lang w:val="en-US" w:eastAsia="ru-RU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14:paraId="42D55580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14:paraId="13F7CF62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35093" w14:textId="77777777"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6DEF5" w14:textId="053E822F" w:rsidR="007060AE" w:rsidRPr="003F2DC5" w:rsidRDefault="00F737BA" w:rsidP="005E6A32">
            <w:pPr>
              <w:jc w:val="both"/>
              <w:rPr>
                <w:sz w:val="20"/>
                <w:szCs w:val="20"/>
              </w:rPr>
            </w:pPr>
            <w:r w:rsidRPr="00F737BA">
              <w:rPr>
                <w:sz w:val="20"/>
                <w:szCs w:val="20"/>
                <w:lang w:eastAsia="ru-RU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14:paraId="3DD448C0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14:paraId="3A67AEA3" w14:textId="77777777" w:rsidTr="005E6A3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4DBB014" w14:textId="77777777"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1AFEC210" w14:textId="77777777" w:rsidR="007060AE" w:rsidRPr="00D73188" w:rsidRDefault="007060AE" w:rsidP="005E6A32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14:paraId="01A482EE" w14:textId="77777777" w:rsidTr="005E6A32">
        <w:tc>
          <w:tcPr>
            <w:tcW w:w="1701" w:type="dxa"/>
          </w:tcPr>
          <w:p w14:paraId="36A3805A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397FCE11" w14:textId="77777777"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7711460D" w14:textId="77777777" w:rsidR="007060AE" w:rsidRPr="00F50C75" w:rsidRDefault="007060AE" w:rsidP="005E6A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6CB965CB" w14:textId="77777777" w:rsidR="007060AE" w:rsidRDefault="007060AE" w:rsidP="005E6A3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F830D5E" w14:textId="77777777" w:rsidR="007060AE" w:rsidRPr="007B6A6C" w:rsidRDefault="007060AE" w:rsidP="005E6A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14:paraId="686DECE8" w14:textId="77777777" w:rsidTr="005E6A32">
        <w:trPr>
          <w:trHeight w:val="152"/>
        </w:trPr>
        <w:tc>
          <w:tcPr>
            <w:tcW w:w="1701" w:type="dxa"/>
            <w:vMerge w:val="restart"/>
          </w:tcPr>
          <w:p w14:paraId="1F3F8548" w14:textId="1DD64331" w:rsidR="007060AE" w:rsidRPr="003F2DC5" w:rsidRDefault="00D934BB" w:rsidP="005E6A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  <w:r w:rsidR="00855469" w:rsidRPr="00855469">
              <w:rPr>
                <w:bCs/>
                <w:sz w:val="20"/>
                <w:szCs w:val="20"/>
              </w:rPr>
              <w:t>Цель: углубление общепсихологических знаний; формирование научно-психологических представлений о системе индивидуальности и ее психологических проявлений. Изучаются причины и источники индивидуальных различий; специфические закономерности и индивидуальные особенности психического и психофизиологи</w:t>
            </w:r>
            <w:r w:rsidR="00855469" w:rsidRPr="00855469">
              <w:rPr>
                <w:bCs/>
                <w:sz w:val="20"/>
                <w:szCs w:val="20"/>
              </w:rPr>
              <w:lastRenderedPageBreak/>
              <w:t>ческого развития; индивидуальные особенности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</w:t>
            </w:r>
            <w:r w:rsidR="00855469" w:rsidRPr="0085546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5"/>
            <w:vMerge w:val="restart"/>
          </w:tcPr>
          <w:p w14:paraId="62E8E410" w14:textId="351F8EA3" w:rsidR="007060AE" w:rsidRPr="00B17477" w:rsidRDefault="007060AE" w:rsidP="00940D39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lastRenderedPageBreak/>
              <w:t xml:space="preserve">1. </w:t>
            </w:r>
            <w:r w:rsidR="00940D39" w:rsidRPr="00940D39">
              <w:rPr>
                <w:sz w:val="20"/>
                <w:szCs w:val="20"/>
              </w:rPr>
              <w:t>Анализировать методологические основания и ключевые понятия дифференциальной психологии, определяя ее место в системе психологического знания.</w:t>
            </w:r>
            <w:r w:rsidR="00685FCF">
              <w:rPr>
                <w:sz w:val="20"/>
                <w:szCs w:val="20"/>
              </w:rPr>
              <w:t xml:space="preserve"> </w:t>
            </w:r>
            <w:r w:rsidRPr="00B17477">
              <w:rPr>
                <w:sz w:val="20"/>
                <w:szCs w:val="20"/>
              </w:rPr>
              <w:t xml:space="preserve">оценивать результаты современных исследований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17477">
              <w:rPr>
                <w:sz w:val="20"/>
                <w:szCs w:val="20"/>
              </w:rPr>
              <w:t xml:space="preserve"> психологии</w:t>
            </w:r>
          </w:p>
        </w:tc>
        <w:tc>
          <w:tcPr>
            <w:tcW w:w="3685" w:type="dxa"/>
            <w:gridSpan w:val="2"/>
          </w:tcPr>
          <w:p w14:paraId="1B82150A" w14:textId="1B33A31A" w:rsidR="007060AE" w:rsidRPr="00B17477" w:rsidRDefault="007060AE" w:rsidP="005E6A32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 xml:space="preserve">1.1. </w:t>
            </w:r>
            <w:r w:rsidR="00940D39" w:rsidRPr="00940D39">
              <w:rPr>
                <w:sz w:val="20"/>
                <w:szCs w:val="20"/>
                <w:lang w:val="kk-KZ"/>
              </w:rPr>
              <w:t>Давать корректные определения базовым терминам дисциплины</w:t>
            </w:r>
            <w:r w:rsidR="00940D39">
              <w:rPr>
                <w:sz w:val="20"/>
                <w:szCs w:val="20"/>
                <w:lang w:val="kk-KZ"/>
              </w:rPr>
              <w:t>,</w:t>
            </w:r>
            <w:r w:rsidR="00940D39" w:rsidRPr="00940D39">
              <w:rPr>
                <w:sz w:val="20"/>
                <w:szCs w:val="20"/>
                <w:lang w:val="kk-KZ"/>
              </w:rPr>
              <w:t xml:space="preserve"> </w:t>
            </w:r>
            <w:r w:rsidRPr="00B17477">
              <w:rPr>
                <w:sz w:val="20"/>
                <w:szCs w:val="20"/>
                <w:lang w:val="kk-KZ"/>
              </w:rPr>
              <w:t xml:space="preserve">применять знание результатов современных исследований </w:t>
            </w:r>
            <w:r w:rsidR="00855469">
              <w:rPr>
                <w:sz w:val="20"/>
                <w:szCs w:val="20"/>
                <w:lang w:val="kk-KZ"/>
              </w:rPr>
              <w:t>дифференциальной</w:t>
            </w:r>
            <w:r w:rsidRPr="00B17477">
              <w:rPr>
                <w:sz w:val="20"/>
                <w:szCs w:val="20"/>
                <w:lang w:val="kk-KZ"/>
              </w:rPr>
              <w:t xml:space="preserve"> психологии.</w:t>
            </w:r>
            <w:r w:rsidR="00DD16B4">
              <w:t xml:space="preserve"> </w:t>
            </w:r>
            <w:r w:rsidR="00DD16B4" w:rsidRPr="00DD16B4">
              <w:rPr>
                <w:sz w:val="20"/>
                <w:szCs w:val="20"/>
                <w:lang w:val="kk-KZ"/>
              </w:rPr>
              <w:t>Сравнивать номотетический и идиографический подходы, приводя примеры их применения в исследовательских и практических задачах.</w:t>
            </w:r>
          </w:p>
        </w:tc>
      </w:tr>
      <w:tr w:rsidR="007060AE" w:rsidRPr="003F2DC5" w14:paraId="55CC34B2" w14:textId="77777777" w:rsidTr="005E6A32">
        <w:trPr>
          <w:trHeight w:val="152"/>
        </w:trPr>
        <w:tc>
          <w:tcPr>
            <w:tcW w:w="1701" w:type="dxa"/>
            <w:vMerge/>
          </w:tcPr>
          <w:p w14:paraId="5C267D09" w14:textId="77777777"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B97ACAB" w14:textId="77777777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4E74F0F" w14:textId="77777777" w:rsidR="007060AE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Pr="00B17477">
              <w:rPr>
                <w:sz w:val="20"/>
                <w:szCs w:val="20"/>
              </w:rPr>
              <w:t xml:space="preserve">использовать знание о методах, применяемых в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17477">
              <w:rPr>
                <w:sz w:val="20"/>
                <w:szCs w:val="20"/>
              </w:rPr>
              <w:t xml:space="preserve"> психологии при сборе и анализе информационных данных при экспериментальном исследовании, </w:t>
            </w:r>
          </w:p>
          <w:p w14:paraId="14C7F344" w14:textId="658404F4" w:rsidR="00940D39" w:rsidRPr="00940D39" w:rsidRDefault="00940D39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940D39">
              <w:rPr>
                <w:sz w:val="20"/>
                <w:szCs w:val="20"/>
                <w:lang w:val="kk-KZ"/>
              </w:rPr>
              <w:t>Описывать историческую эволюцию предмета дисциплины: от психометрии индивидуальных различий к современным комплексным моделям.</w:t>
            </w:r>
          </w:p>
        </w:tc>
      </w:tr>
      <w:tr w:rsidR="00DD16B4" w:rsidRPr="003F2DC5" w14:paraId="247F1EF8" w14:textId="77777777" w:rsidTr="005E6A32">
        <w:trPr>
          <w:trHeight w:val="152"/>
        </w:trPr>
        <w:tc>
          <w:tcPr>
            <w:tcW w:w="1701" w:type="dxa"/>
            <w:vMerge/>
          </w:tcPr>
          <w:p w14:paraId="36658EC0" w14:textId="77777777" w:rsidR="00DD16B4" w:rsidRPr="003F2DC5" w:rsidRDefault="00DD16B4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71223F8D" w14:textId="77777777" w:rsidR="00DD16B4" w:rsidRPr="003F2DC5" w:rsidRDefault="00DD16B4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9ED0254" w14:textId="40146F81" w:rsidR="00DD16B4" w:rsidRPr="003F2DC5" w:rsidRDefault="00DD16B4" w:rsidP="00DD16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DD16B4">
              <w:rPr>
                <w:sz w:val="20"/>
                <w:szCs w:val="20"/>
              </w:rPr>
              <w:t>Классифицировать основные методы дифференциальной психологии (психогенетический, сравнительный, лонгитюдный) по их целям и объектам изучения.</w:t>
            </w:r>
            <w:r>
              <w:rPr>
                <w:sz w:val="20"/>
                <w:szCs w:val="20"/>
              </w:rPr>
              <w:t xml:space="preserve"> </w:t>
            </w:r>
            <w:r w:rsidRPr="00DD16B4">
              <w:rPr>
                <w:sz w:val="20"/>
                <w:szCs w:val="20"/>
              </w:rPr>
              <w:t xml:space="preserve">Объяснять взаимосвязь дифференциальной психологии со </w:t>
            </w:r>
            <w:r w:rsidRPr="00DD16B4">
              <w:rPr>
                <w:sz w:val="20"/>
                <w:szCs w:val="20"/>
              </w:rPr>
              <w:lastRenderedPageBreak/>
              <w:t>смежными областями (психометрией, психологией личности, психогенетикой, кросс-культурной психологией).</w:t>
            </w:r>
          </w:p>
        </w:tc>
      </w:tr>
      <w:tr w:rsidR="007060AE" w:rsidRPr="003F2DC5" w14:paraId="67EDE91D" w14:textId="77777777" w:rsidTr="005E6A32">
        <w:trPr>
          <w:trHeight w:val="76"/>
        </w:trPr>
        <w:tc>
          <w:tcPr>
            <w:tcW w:w="1701" w:type="dxa"/>
            <w:vMerge/>
          </w:tcPr>
          <w:p w14:paraId="160E64F6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4143F21B" w14:textId="0FE45DD5" w:rsidR="007060AE" w:rsidRPr="00DD16B4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</w:rPr>
              <w:t xml:space="preserve">2. понимать </w:t>
            </w:r>
            <w:r w:rsidR="00DD16B4">
              <w:rPr>
                <w:sz w:val="20"/>
                <w:szCs w:val="20"/>
                <w:lang w:val="kk-KZ"/>
              </w:rPr>
              <w:t>индивидуальные</w:t>
            </w:r>
            <w:r w:rsidRPr="00B17477">
              <w:rPr>
                <w:sz w:val="20"/>
                <w:szCs w:val="20"/>
              </w:rPr>
              <w:t xml:space="preserve"> особенности в разных </w:t>
            </w:r>
            <w:r w:rsidR="00DD16B4">
              <w:rPr>
                <w:sz w:val="20"/>
                <w:szCs w:val="20"/>
                <w:lang w:val="kk-KZ"/>
              </w:rPr>
              <w:t>сферах личности, с</w:t>
            </w:r>
            <w:r w:rsidR="00DD16B4" w:rsidRPr="00DD16B4">
              <w:rPr>
                <w:sz w:val="20"/>
                <w:szCs w:val="20"/>
                <w:lang w:val="kk-KZ"/>
              </w:rPr>
              <w:t>равнивать основные теоретические модели, объясняющие структуру и детерминацию индивидуальных различий в интеллекте, темпераменте и личности.</w:t>
            </w:r>
          </w:p>
        </w:tc>
        <w:tc>
          <w:tcPr>
            <w:tcW w:w="3685" w:type="dxa"/>
            <w:gridSpan w:val="2"/>
          </w:tcPr>
          <w:p w14:paraId="66ABCD3F" w14:textId="47B8C5EB"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2.1. уметь формировать системы представлений о проблемах </w:t>
            </w:r>
            <w:r w:rsidR="00DD16B4">
              <w:rPr>
                <w:color w:val="000000"/>
                <w:sz w:val="20"/>
                <w:szCs w:val="20"/>
              </w:rPr>
              <w:t xml:space="preserve">диффернециальных </w:t>
            </w:r>
            <w:r w:rsidRPr="00B17477">
              <w:rPr>
                <w:color w:val="000000"/>
                <w:sz w:val="20"/>
                <w:szCs w:val="20"/>
              </w:rPr>
              <w:t xml:space="preserve">различий, понимания необходимости учета </w:t>
            </w:r>
            <w:r w:rsidR="00DD16B4">
              <w:rPr>
                <w:color w:val="000000"/>
                <w:sz w:val="20"/>
                <w:szCs w:val="20"/>
              </w:rPr>
              <w:t xml:space="preserve">индивидуальных </w:t>
            </w:r>
            <w:r w:rsidRPr="00B17477">
              <w:rPr>
                <w:color w:val="000000"/>
                <w:sz w:val="20"/>
                <w:szCs w:val="20"/>
              </w:rPr>
              <w:t>различий.</w:t>
            </w:r>
            <w:r w:rsidR="00DD16B4">
              <w:t xml:space="preserve"> </w:t>
            </w:r>
            <w:r w:rsidR="00DD16B4">
              <w:rPr>
                <w:color w:val="000000"/>
                <w:sz w:val="20"/>
                <w:szCs w:val="20"/>
              </w:rPr>
              <w:t>с</w:t>
            </w:r>
            <w:r w:rsidR="00DD16B4" w:rsidRPr="00DD16B4">
              <w:rPr>
                <w:color w:val="000000"/>
                <w:sz w:val="20"/>
                <w:szCs w:val="20"/>
              </w:rPr>
              <w:t>опоставлять иерархические (Спирмен, Кэттелл) и множественные (Терстоун, Гилфорд, Гарднер) модели интеллекта</w:t>
            </w:r>
          </w:p>
        </w:tc>
      </w:tr>
      <w:tr w:rsidR="007060AE" w:rsidRPr="003F2DC5" w14:paraId="52F4BCAD" w14:textId="77777777" w:rsidTr="005E6A32">
        <w:trPr>
          <w:trHeight w:val="76"/>
        </w:trPr>
        <w:tc>
          <w:tcPr>
            <w:tcW w:w="1701" w:type="dxa"/>
            <w:vMerge/>
          </w:tcPr>
          <w:p w14:paraId="2D14E7B6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609F35B" w14:textId="77777777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6C9B36B" w14:textId="3E454D19"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владеть системой научных понятий </w:t>
            </w:r>
            <w:r w:rsidR="00D934BB" w:rsidRPr="00B17477">
              <w:rPr>
                <w:color w:val="000000"/>
                <w:sz w:val="20"/>
                <w:szCs w:val="20"/>
              </w:rPr>
              <w:t xml:space="preserve">и </w:t>
            </w:r>
            <w:r w:rsidR="00D934BB" w:rsidRPr="00D934BB">
              <w:rPr>
                <w:color w:val="000000"/>
                <w:sz w:val="20"/>
                <w:szCs w:val="20"/>
              </w:rPr>
              <w:t>различать параметрические (Небылицын, Русалов) и типологические (Айзенк, Павлов) подходы к описанию темперамента.</w:t>
            </w:r>
            <w:r w:rsidR="00D934BB">
              <w:t xml:space="preserve"> </w:t>
            </w:r>
            <w:r w:rsidR="00D934BB" w:rsidRPr="00D934BB">
              <w:rPr>
                <w:color w:val="000000"/>
                <w:sz w:val="20"/>
                <w:szCs w:val="20"/>
              </w:rPr>
              <w:t>Объяснять содержание диспозиционального подхода и его ключевых моделей (3-факторная Айзенка, 5-факторная «Большая пятерка», 16PF Кэттелла).</w:t>
            </w:r>
          </w:p>
        </w:tc>
      </w:tr>
      <w:tr w:rsidR="007060AE" w:rsidRPr="003F2DC5" w14:paraId="7675B984" w14:textId="77777777" w:rsidTr="005E6A32">
        <w:trPr>
          <w:trHeight w:val="84"/>
        </w:trPr>
        <w:tc>
          <w:tcPr>
            <w:tcW w:w="1701" w:type="dxa"/>
            <w:vMerge/>
          </w:tcPr>
          <w:p w14:paraId="11F72A84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226D27C" w14:textId="66005090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3. анализировать </w:t>
            </w:r>
            <w:r w:rsidR="00D934BB">
              <w:rPr>
                <w:sz w:val="20"/>
                <w:szCs w:val="20"/>
              </w:rPr>
              <w:t>дифференциальные</w:t>
            </w:r>
            <w:r w:rsidRPr="00B17477">
              <w:rPr>
                <w:sz w:val="20"/>
                <w:szCs w:val="20"/>
              </w:rPr>
              <w:t xml:space="preserve"> различия</w:t>
            </w:r>
            <w:r w:rsidR="00685FCF">
              <w:rPr>
                <w:sz w:val="20"/>
                <w:szCs w:val="20"/>
              </w:rPr>
              <w:t xml:space="preserve"> и</w:t>
            </w:r>
            <w:r w:rsidRPr="00B17477">
              <w:rPr>
                <w:sz w:val="20"/>
                <w:szCs w:val="20"/>
              </w:rPr>
              <w:t xml:space="preserve"> </w:t>
            </w:r>
            <w:r w:rsidR="00685FCF">
              <w:rPr>
                <w:sz w:val="20"/>
                <w:szCs w:val="20"/>
              </w:rPr>
              <w:t>вл</w:t>
            </w:r>
            <w:r w:rsidR="00685FCF" w:rsidRPr="00685FCF">
              <w:rPr>
                <w:sz w:val="20"/>
                <w:szCs w:val="20"/>
              </w:rPr>
              <w:t>адеть навыками применения базовых методик оценки индивидуально-психологических особенностей в учебно-исследовательских целях.</w:t>
            </w:r>
            <w:r w:rsidR="00685FCF">
              <w:rPr>
                <w:sz w:val="20"/>
                <w:szCs w:val="20"/>
              </w:rPr>
              <w:t xml:space="preserve"> у</w:t>
            </w:r>
            <w:r w:rsidR="00685FCF" w:rsidRPr="00685FCF">
              <w:rPr>
                <w:sz w:val="20"/>
                <w:szCs w:val="20"/>
              </w:rPr>
              <w:t>меть анализировать и интерпретировать данные, полученные с помощью методов дифференциальной психологии</w:t>
            </w:r>
          </w:p>
        </w:tc>
        <w:tc>
          <w:tcPr>
            <w:tcW w:w="3685" w:type="dxa"/>
            <w:gridSpan w:val="2"/>
          </w:tcPr>
          <w:p w14:paraId="3665B24B" w14:textId="663394A5"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3.1. применять теоретические и методологические принципы </w:t>
            </w:r>
            <w:r w:rsidR="00855469">
              <w:rPr>
                <w:color w:val="000000"/>
                <w:sz w:val="20"/>
                <w:szCs w:val="20"/>
              </w:rPr>
              <w:t>дифференциальной</w:t>
            </w:r>
            <w:r w:rsidRPr="00B17477">
              <w:rPr>
                <w:color w:val="000000"/>
                <w:sz w:val="20"/>
                <w:szCs w:val="20"/>
              </w:rPr>
              <w:t xml:space="preserve"> психологии как науки;</w:t>
            </w:r>
            <w:r w:rsidR="00D934BB">
              <w:t xml:space="preserve"> к</w:t>
            </w:r>
            <w:r w:rsidR="00D934BB" w:rsidRPr="00D934BB">
              <w:rPr>
                <w:color w:val="000000"/>
                <w:sz w:val="20"/>
                <w:szCs w:val="20"/>
              </w:rPr>
              <w:t>ритически оценивать популярные (ненаучные) типологии личности (например, соционику, типологии по крови) с позиций требований психометрики (надежность, валидность, стандартизация).</w:t>
            </w:r>
          </w:p>
        </w:tc>
      </w:tr>
      <w:tr w:rsidR="007060AE" w:rsidRPr="003F2DC5" w14:paraId="45B83D48" w14:textId="77777777" w:rsidTr="005E6A32">
        <w:trPr>
          <w:trHeight w:val="84"/>
        </w:trPr>
        <w:tc>
          <w:tcPr>
            <w:tcW w:w="1701" w:type="dxa"/>
            <w:vMerge/>
          </w:tcPr>
          <w:p w14:paraId="1D5AE7BA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43789E44" w14:textId="77777777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55C6C6D" w14:textId="7A4E95BE"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855469">
              <w:rPr>
                <w:color w:val="000000"/>
                <w:sz w:val="20"/>
                <w:szCs w:val="20"/>
              </w:rPr>
              <w:t>дифференциальной</w:t>
            </w:r>
            <w:r w:rsidRPr="00B17477">
              <w:rPr>
                <w:color w:val="000000"/>
                <w:sz w:val="20"/>
                <w:szCs w:val="20"/>
              </w:rPr>
              <w:t xml:space="preserve"> психологии.</w:t>
            </w:r>
          </w:p>
        </w:tc>
      </w:tr>
      <w:tr w:rsidR="007060AE" w:rsidRPr="003F2DC5" w14:paraId="7217D9D5" w14:textId="77777777" w:rsidTr="005E6A32">
        <w:trPr>
          <w:trHeight w:val="76"/>
        </w:trPr>
        <w:tc>
          <w:tcPr>
            <w:tcW w:w="1701" w:type="dxa"/>
            <w:vMerge/>
          </w:tcPr>
          <w:p w14:paraId="4813C906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3A13CB2A" w14:textId="056CD7F1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 </w:t>
            </w:r>
            <w:r w:rsidR="00D934BB" w:rsidRPr="00D934BB">
              <w:rPr>
                <w:sz w:val="20"/>
                <w:szCs w:val="20"/>
              </w:rPr>
              <w:t>Применять знания об индивидуальных и групповых различиях для анализа и решения практических задач в сферах обучения, профессиональной деятельности и консультирования.</w:t>
            </w:r>
          </w:p>
        </w:tc>
        <w:tc>
          <w:tcPr>
            <w:tcW w:w="3685" w:type="dxa"/>
            <w:gridSpan w:val="2"/>
          </w:tcPr>
          <w:p w14:paraId="2465D7E3" w14:textId="0EBF4334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знать: основные направления, подходы, теории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17477">
              <w:rPr>
                <w:sz w:val="20"/>
                <w:szCs w:val="20"/>
              </w:rPr>
              <w:t xml:space="preserve"> психологии;</w:t>
            </w:r>
            <w:r w:rsidR="00D934BB">
              <w:rPr>
                <w:sz w:val="20"/>
                <w:szCs w:val="20"/>
              </w:rPr>
              <w:t xml:space="preserve"> р</w:t>
            </w:r>
            <w:r w:rsidR="00D934BB" w:rsidRPr="00D934BB">
              <w:rPr>
                <w:sz w:val="20"/>
                <w:szCs w:val="20"/>
              </w:rPr>
              <w:t>азрабатывать рекомендации по оптимизации учебного процесса с учетом индивидуальных особенностей темперамента, когнитивных стилей и уровня способностей учащихся.</w:t>
            </w:r>
            <w:r w:rsidRPr="00B17477">
              <w:rPr>
                <w:sz w:val="20"/>
                <w:szCs w:val="20"/>
              </w:rPr>
              <w:t>.</w:t>
            </w:r>
          </w:p>
        </w:tc>
      </w:tr>
      <w:tr w:rsidR="007060AE" w:rsidRPr="003F2DC5" w14:paraId="1879E5EB" w14:textId="77777777" w:rsidTr="005E6A32">
        <w:trPr>
          <w:trHeight w:val="76"/>
        </w:trPr>
        <w:tc>
          <w:tcPr>
            <w:tcW w:w="1701" w:type="dxa"/>
            <w:vMerge/>
          </w:tcPr>
          <w:p w14:paraId="180CAD54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9622730" w14:textId="77777777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8A0B62F" w14:textId="6FA2171D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4.2. </w:t>
            </w:r>
            <w:r w:rsidR="00D934BB" w:rsidRPr="00D934BB">
              <w:rPr>
                <w:sz w:val="20"/>
                <w:szCs w:val="20"/>
              </w:rPr>
              <w:t>Анализировать профессионально важные качества (ПВК) конкретной специальности и соотносить их с диагностическим профилем (условного или реального) для задач профориентации и подбора персонала.</w:t>
            </w:r>
          </w:p>
        </w:tc>
      </w:tr>
      <w:tr w:rsidR="00D934BB" w:rsidRPr="003F2DC5" w14:paraId="04AD5438" w14:textId="77777777" w:rsidTr="005E6A32">
        <w:trPr>
          <w:trHeight w:val="76"/>
        </w:trPr>
        <w:tc>
          <w:tcPr>
            <w:tcW w:w="1701" w:type="dxa"/>
            <w:vMerge/>
          </w:tcPr>
          <w:p w14:paraId="63DC411C" w14:textId="77777777" w:rsidR="00D934BB" w:rsidRPr="003F2DC5" w:rsidRDefault="00D934BB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13BAC93C" w14:textId="77777777" w:rsidR="00D934BB" w:rsidRPr="003F2DC5" w:rsidRDefault="00D934BB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FC6B226" w14:textId="093DB3D7" w:rsidR="00D934BB" w:rsidRPr="00B17477" w:rsidRDefault="00D934BB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  <w:r w:rsidRPr="00D934BB">
              <w:rPr>
                <w:sz w:val="20"/>
                <w:szCs w:val="20"/>
              </w:rPr>
              <w:t>Обосновывать необходимость учета гендерных, возрастных и кросс-культурных различий при разработке образовательных, рекламных или управленческих программ.</w:t>
            </w:r>
          </w:p>
        </w:tc>
      </w:tr>
      <w:tr w:rsidR="00D934BB" w:rsidRPr="003F2DC5" w14:paraId="49D8D0FD" w14:textId="77777777" w:rsidTr="005E6A32">
        <w:trPr>
          <w:trHeight w:val="76"/>
        </w:trPr>
        <w:tc>
          <w:tcPr>
            <w:tcW w:w="1701" w:type="dxa"/>
            <w:vMerge/>
          </w:tcPr>
          <w:p w14:paraId="45372F18" w14:textId="77777777" w:rsidR="00D934BB" w:rsidRPr="003F2DC5" w:rsidRDefault="00D934BB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71167539" w14:textId="77777777" w:rsidR="00D934BB" w:rsidRPr="003F2DC5" w:rsidRDefault="00D934BB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59BECD1" w14:textId="41CA48B5" w:rsidR="00D934BB" w:rsidRDefault="00D934BB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 </w:t>
            </w:r>
            <w:r w:rsidRPr="00D934BB">
              <w:rPr>
                <w:sz w:val="20"/>
                <w:szCs w:val="20"/>
              </w:rPr>
              <w:t xml:space="preserve">Планировать общую стратегию психологического консультирования или коучинга, выбирая адекватные стиль и методы коммуникации, исходя из гипотез об индивидуальных особенностях клиента (например, </w:t>
            </w:r>
            <w:r w:rsidRPr="00D934BB">
              <w:rPr>
                <w:sz w:val="20"/>
                <w:szCs w:val="20"/>
              </w:rPr>
              <w:lastRenderedPageBreak/>
              <w:t>уровня экстраверсии, нейротизма, локус контроля).</w:t>
            </w:r>
          </w:p>
        </w:tc>
      </w:tr>
      <w:tr w:rsidR="007060AE" w:rsidRPr="003F2DC5" w14:paraId="703741EF" w14:textId="77777777" w:rsidTr="005E6A32">
        <w:trPr>
          <w:trHeight w:val="76"/>
        </w:trPr>
        <w:tc>
          <w:tcPr>
            <w:tcW w:w="1701" w:type="dxa"/>
            <w:vMerge/>
          </w:tcPr>
          <w:p w14:paraId="17762EBB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BEB84EA" w14:textId="4D07ACFE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 использовать усвоенные понятия для дальнейшего изучения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17477">
              <w:rPr>
                <w:sz w:val="20"/>
                <w:szCs w:val="20"/>
              </w:rPr>
              <w:t xml:space="preserve"> психологии</w:t>
            </w:r>
            <w:r w:rsidR="00D934BB">
              <w:rPr>
                <w:sz w:val="20"/>
                <w:szCs w:val="20"/>
              </w:rPr>
              <w:t>, к</w:t>
            </w:r>
            <w:r w:rsidR="00D934BB" w:rsidRPr="00D934BB">
              <w:rPr>
                <w:sz w:val="20"/>
                <w:szCs w:val="20"/>
              </w:rPr>
              <w:t>ритически оценивать дизайн, результаты и социально-этические аспекты исследований в области индивидуальных и групповых различий.</w:t>
            </w:r>
          </w:p>
        </w:tc>
        <w:tc>
          <w:tcPr>
            <w:tcW w:w="3685" w:type="dxa"/>
            <w:gridSpan w:val="2"/>
          </w:tcPr>
          <w:p w14:paraId="0556DBB4" w14:textId="6C25EE8D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5.1 применять знания о </w:t>
            </w:r>
            <w:r w:rsidR="00D934BB">
              <w:rPr>
                <w:sz w:val="20"/>
                <w:szCs w:val="20"/>
              </w:rPr>
              <w:t xml:space="preserve">индивидуальных </w:t>
            </w:r>
            <w:r w:rsidRPr="00B17477">
              <w:rPr>
                <w:sz w:val="20"/>
                <w:szCs w:val="20"/>
              </w:rPr>
              <w:t>особенностях</w:t>
            </w:r>
            <w:r w:rsidR="00D934BB">
              <w:rPr>
                <w:sz w:val="20"/>
                <w:szCs w:val="20"/>
              </w:rPr>
              <w:t xml:space="preserve"> личности</w:t>
            </w:r>
            <w:r w:rsidRPr="00B17477">
              <w:rPr>
                <w:sz w:val="20"/>
                <w:szCs w:val="20"/>
              </w:rPr>
              <w:t xml:space="preserve"> в своей профессиональной деятельности</w:t>
            </w:r>
            <w:r w:rsidR="00D934BB">
              <w:rPr>
                <w:sz w:val="20"/>
                <w:szCs w:val="20"/>
              </w:rPr>
              <w:t>,</w:t>
            </w:r>
          </w:p>
        </w:tc>
      </w:tr>
      <w:tr w:rsidR="007060AE" w:rsidRPr="003F2DC5" w14:paraId="386D0FB8" w14:textId="77777777" w:rsidTr="005E6A32">
        <w:trPr>
          <w:trHeight w:val="76"/>
        </w:trPr>
        <w:tc>
          <w:tcPr>
            <w:tcW w:w="1701" w:type="dxa"/>
            <w:vMerge/>
          </w:tcPr>
          <w:p w14:paraId="12E95AD9" w14:textId="77777777"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4EF566" w14:textId="77777777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29173A" w14:textId="57E8276A"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5.2.  применять теоретические и методологические принципы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17477">
              <w:rPr>
                <w:sz w:val="20"/>
                <w:szCs w:val="20"/>
              </w:rPr>
              <w:t xml:space="preserve"> психологии как науки.</w:t>
            </w:r>
            <w:r w:rsidR="00D934BB">
              <w:t xml:space="preserve"> </w:t>
            </w:r>
            <w:r w:rsidR="00D934BB" w:rsidRPr="00D934BB">
              <w:rPr>
                <w:sz w:val="20"/>
                <w:szCs w:val="20"/>
              </w:rPr>
              <w:t>Выявлять методологические ограничения и возможные источники ошибок в публикациях, посвященных исследованиям групповых различий.</w:t>
            </w:r>
          </w:p>
        </w:tc>
      </w:tr>
      <w:tr w:rsidR="00685FCF" w:rsidRPr="003F2DC5" w14:paraId="049D24AB" w14:textId="77777777" w:rsidTr="005E6A32">
        <w:trPr>
          <w:trHeight w:val="76"/>
        </w:trPr>
        <w:tc>
          <w:tcPr>
            <w:tcW w:w="1701" w:type="dxa"/>
          </w:tcPr>
          <w:p w14:paraId="7296D92C" w14:textId="28CCD971" w:rsidR="00685FCF" w:rsidRPr="003F2DC5" w:rsidRDefault="00685FCF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2016731C" w14:textId="77777777" w:rsidR="00685FCF" w:rsidRPr="003F2DC5" w:rsidRDefault="00685FCF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84AB20C" w14:textId="2878AB3B" w:rsidR="00685FCF" w:rsidRPr="00B17477" w:rsidRDefault="00685FCF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</w:t>
            </w:r>
            <w:r w:rsidRPr="00685FCF">
              <w:rPr>
                <w:sz w:val="20"/>
                <w:szCs w:val="20"/>
              </w:rPr>
              <w:t xml:space="preserve">Оценивать корректность применения и интерпретации психодиагностических методик (особенно тестов интеллекта и личностных опросников) в кросс-культурных и </w:t>
            </w:r>
            <w:r>
              <w:rPr>
                <w:sz w:val="20"/>
                <w:szCs w:val="20"/>
              </w:rPr>
              <w:t>этнопсихологических</w:t>
            </w:r>
            <w:r w:rsidRPr="00685FCF">
              <w:rPr>
                <w:sz w:val="20"/>
                <w:szCs w:val="20"/>
              </w:rPr>
              <w:t xml:space="preserve"> исследованиях.</w:t>
            </w:r>
          </w:p>
        </w:tc>
      </w:tr>
      <w:tr w:rsidR="00685FCF" w:rsidRPr="003F2DC5" w14:paraId="16B48D3D" w14:textId="77777777" w:rsidTr="005E6A32">
        <w:trPr>
          <w:trHeight w:val="76"/>
        </w:trPr>
        <w:tc>
          <w:tcPr>
            <w:tcW w:w="1701" w:type="dxa"/>
          </w:tcPr>
          <w:p w14:paraId="53AC5A2A" w14:textId="0574F0E3" w:rsidR="00685FCF" w:rsidRPr="003F2DC5" w:rsidRDefault="00685FCF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160BD53A" w14:textId="77777777" w:rsidR="00685FCF" w:rsidRPr="003F2DC5" w:rsidRDefault="00685FCF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EFFCEFC" w14:textId="47A93063" w:rsidR="00685FCF" w:rsidRDefault="00685FCF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 </w:t>
            </w:r>
            <w:r w:rsidRPr="00685FCF">
              <w:rPr>
                <w:sz w:val="20"/>
                <w:szCs w:val="20"/>
              </w:rPr>
              <w:t>Формулировать этически взвешенные, научно обоснованные и социально ответственные выводы на основе анализа исследований различий, исключая дискриминационные обобщения и стигматизацию социальных групп.</w:t>
            </w:r>
          </w:p>
        </w:tc>
      </w:tr>
      <w:tr w:rsidR="007060AE" w:rsidRPr="003F2DC5" w14:paraId="0D93FC30" w14:textId="77777777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0E53A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66C4AC" w14:textId="64CBC230" w:rsidR="007060AE" w:rsidRPr="00B17477" w:rsidRDefault="00F128F5" w:rsidP="005E6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психология, </w:t>
            </w:r>
            <w:r w:rsidR="007060AE" w:rsidRPr="00B17477">
              <w:rPr>
                <w:sz w:val="20"/>
                <w:szCs w:val="20"/>
              </w:rPr>
              <w:t>Психология развития</w:t>
            </w:r>
          </w:p>
        </w:tc>
      </w:tr>
      <w:tr w:rsidR="007060AE" w:rsidRPr="003F2DC5" w14:paraId="45374EFC" w14:textId="77777777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E811A" w14:textId="77777777"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76BF" w14:textId="1F576DA6" w:rsidR="007060AE" w:rsidRPr="003F2DC5" w:rsidRDefault="00F128F5" w:rsidP="005E6A32">
            <w:pPr>
              <w:rPr>
                <w:sz w:val="20"/>
                <w:szCs w:val="20"/>
              </w:rPr>
            </w:pPr>
            <w:r w:rsidRPr="00F128F5">
              <w:rPr>
                <w:sz w:val="20"/>
                <w:szCs w:val="20"/>
              </w:rPr>
              <w:t>"Психология личности", "Возрастная психология", "Клиническая психология", "Психологическое консультирование</w:t>
            </w:r>
          </w:p>
        </w:tc>
      </w:tr>
      <w:tr w:rsidR="007060AE" w:rsidRPr="003F2DC5" w14:paraId="73061451" w14:textId="77777777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DF76E" w14:textId="77777777"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A27A7" w14:textId="77777777" w:rsidR="007060AE" w:rsidRPr="00407938" w:rsidRDefault="007060AE" w:rsidP="005E6A3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68012B4" w14:textId="2A72989A"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1. </w:t>
            </w:r>
            <w:r w:rsidR="000564FD" w:rsidRPr="000564FD">
              <w:rPr>
                <w:bCs/>
                <w:sz w:val="20"/>
                <w:szCs w:val="20"/>
                <w:shd w:val="clear" w:color="auto" w:fill="FFFFFF"/>
              </w:rPr>
              <w:t>Либин А.В. Дифференциальная психология: на пересечении европейских, российских и американских традиций. — М.: Смысл, 1999</w:t>
            </w:r>
          </w:p>
          <w:p w14:paraId="0B8DC54A" w14:textId="0955124F" w:rsidR="000564FD" w:rsidRPr="000564FD" w:rsidRDefault="000564FD" w:rsidP="000564F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564FD">
              <w:rPr>
                <w:bCs/>
                <w:sz w:val="20"/>
                <w:szCs w:val="20"/>
                <w:shd w:val="clear" w:color="auto" w:fill="FFFFFF"/>
              </w:rPr>
              <w:t>2.Теплов Б.М. Проблемы индивидуальных различий. — М.: Изд-во АПН РСФСР, 1961. (Сборник классических работ).</w:t>
            </w:r>
          </w:p>
          <w:p w14:paraId="58D65D75" w14:textId="1FAC0352" w:rsidR="000564FD" w:rsidRPr="000564FD" w:rsidRDefault="000564FD" w:rsidP="000564F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564FD">
              <w:rPr>
                <w:bCs/>
                <w:sz w:val="20"/>
                <w:szCs w:val="20"/>
                <w:shd w:val="clear" w:color="auto" w:fill="FFFFFF"/>
              </w:rPr>
              <w:t>3.Небылицын В.Д. Психофизиологические исследования индивидуальных различий. — М.: Наука, 1976.</w:t>
            </w:r>
          </w:p>
          <w:p w14:paraId="32CC2679" w14:textId="22A0D45F" w:rsidR="000564FD" w:rsidRDefault="000564FD" w:rsidP="000564F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564FD">
              <w:rPr>
                <w:bCs/>
                <w:sz w:val="20"/>
                <w:szCs w:val="20"/>
                <w:shd w:val="clear" w:color="auto" w:fill="FFFFFF"/>
              </w:rPr>
              <w:t>4.Мерлин В.С. Очерк интегрального исследования индивидуальности. — М.: Педагогика, 1986.</w:t>
            </w:r>
          </w:p>
          <w:p w14:paraId="5112A533" w14:textId="0F0011E3" w:rsidR="007060AE" w:rsidRPr="003E2695" w:rsidRDefault="000564FD" w:rsidP="000564FD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564FD">
              <w:rPr>
                <w:bCs/>
                <w:sz w:val="20"/>
                <w:szCs w:val="20"/>
                <w:shd w:val="clear" w:color="auto" w:fill="FFFFFF"/>
              </w:rPr>
              <w:t>5.Русалов В.М. Биологические основы индивидуально-психологических различий. — М.: Наука, 1979.</w:t>
            </w:r>
            <w:r w:rsidR="007060AE" w:rsidRPr="003E2695">
              <w:rPr>
                <w:bCs/>
                <w:sz w:val="20"/>
                <w:szCs w:val="20"/>
                <w:shd w:val="clear" w:color="auto" w:fill="FFFFFF"/>
              </w:rPr>
              <w:t xml:space="preserve">5.  Практикум по </w:t>
            </w:r>
            <w:r w:rsidR="00855469">
              <w:rPr>
                <w:bCs/>
                <w:sz w:val="20"/>
                <w:szCs w:val="20"/>
                <w:shd w:val="clear" w:color="auto" w:fill="FFFFFF"/>
              </w:rPr>
              <w:t>дифференциальной</w:t>
            </w:r>
            <w:r w:rsidR="007060AE" w:rsidRPr="003E2695">
              <w:rPr>
                <w:bCs/>
                <w:sz w:val="20"/>
                <w:szCs w:val="20"/>
                <w:shd w:val="clear" w:color="auto" w:fill="FFFFFF"/>
              </w:rPr>
              <w:t xml:space="preserve"> психологии / Под. Ред. И.С. Клёциной. СПб.: Питер, 2013.</w:t>
            </w:r>
          </w:p>
          <w:p w14:paraId="53587523" w14:textId="2EC0A2C8"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>6.</w:t>
            </w:r>
            <w:r w:rsidR="000564FD" w:rsidRPr="000564FD">
              <w:rPr>
                <w:bCs/>
                <w:sz w:val="20"/>
                <w:szCs w:val="20"/>
                <w:shd w:val="clear" w:color="auto" w:fill="FFFFFF"/>
              </w:rPr>
              <w:t>Ильин Е.П. Психология индивидуальных различий. — СПб.: Питер, 2011</w:t>
            </w:r>
          </w:p>
          <w:p w14:paraId="3CC6686C" w14:textId="77777777" w:rsidR="000564FD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7. </w:t>
            </w:r>
            <w:r w:rsidR="000564FD" w:rsidRPr="000564FD">
              <w:rPr>
                <w:bCs/>
                <w:sz w:val="20"/>
                <w:szCs w:val="20"/>
                <w:shd w:val="clear" w:color="auto" w:fill="FFFFFF"/>
              </w:rPr>
              <w:t>Нартова-Бочавер С.К. Дифференциальная психология: Учебное пособие. — М.: Флинта, МПСИ, 2008</w:t>
            </w:r>
          </w:p>
          <w:p w14:paraId="21D9C9C5" w14:textId="4495E432" w:rsidR="000564FD" w:rsidRDefault="000564FD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8.</w:t>
            </w:r>
            <w:r w:rsidRPr="000564FD">
              <w:rPr>
                <w:bCs/>
                <w:sz w:val="20"/>
                <w:szCs w:val="20"/>
                <w:shd w:val="clear" w:color="auto" w:fill="FFFFFF"/>
              </w:rPr>
              <w:tab/>
              <w:t>Батаршев А.В. Дифференциальная психология и психодиагностика: Избранные труды. — М.: Смысл, 2016.</w:t>
            </w:r>
          </w:p>
          <w:p w14:paraId="6FB47633" w14:textId="45506F20" w:rsidR="000564FD" w:rsidRDefault="000564FD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9. </w:t>
            </w:r>
            <w:r w:rsidRPr="000564FD">
              <w:rPr>
                <w:bCs/>
                <w:sz w:val="20"/>
                <w:szCs w:val="20"/>
                <w:shd w:val="clear" w:color="auto" w:fill="FFFFFF"/>
              </w:rPr>
              <w:t>Дружинин В.Н. Психология общих способностей. — 3-е изд. — СПб.: Питер, 2007. (Классика отечественной психологии способностей).</w:t>
            </w:r>
          </w:p>
          <w:p w14:paraId="3839CE96" w14:textId="68800678" w:rsidR="000564FD" w:rsidRDefault="000564FD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10. </w:t>
            </w:r>
            <w:r w:rsidRPr="000564FD">
              <w:rPr>
                <w:bCs/>
                <w:sz w:val="20"/>
                <w:szCs w:val="20"/>
                <w:shd w:val="clear" w:color="auto" w:fill="FFFFFF"/>
              </w:rPr>
              <w:t>2.</w:t>
            </w:r>
            <w:r w:rsidRPr="000564FD">
              <w:rPr>
                <w:bCs/>
                <w:sz w:val="20"/>
                <w:szCs w:val="20"/>
                <w:shd w:val="clear" w:color="auto" w:fill="FFFFFF"/>
              </w:rPr>
              <w:tab/>
              <w:t>Махнач А.В., Бушов Ю.В. Дифференциальная психология и психофизиология. — М.: Изд-во «Институт психологии РАН», 2019.</w:t>
            </w:r>
          </w:p>
          <w:p w14:paraId="5EA1C947" w14:textId="77777777" w:rsidR="001706A2" w:rsidRDefault="001706A2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1706A2">
              <w:rPr>
                <w:bCs/>
                <w:sz w:val="20"/>
                <w:szCs w:val="20"/>
                <w:shd w:val="clear" w:color="auto" w:fill="FFFFFF"/>
              </w:rPr>
              <w:t>1</w:t>
            </w:r>
            <w:r>
              <w:rPr>
                <w:bCs/>
                <w:sz w:val="20"/>
                <w:szCs w:val="20"/>
                <w:shd w:val="clear" w:color="auto" w:fill="FFFFFF"/>
              </w:rPr>
              <w:t>1</w:t>
            </w:r>
            <w:r w:rsidRPr="001706A2">
              <w:rPr>
                <w:bCs/>
                <w:sz w:val="20"/>
                <w:szCs w:val="20"/>
                <w:shd w:val="clear" w:color="auto" w:fill="FFFFFF"/>
              </w:rPr>
              <w:t xml:space="preserve">. Виндекер, О. С. Дифференциальная психология. Прикладные аспекты : учебное пособие для вузов / О. С. Виндекер. — Москва : Издательство Юрайт, 2025. — 64 с. — (Высшее 17 18 образование). — ISBN 978-5-534-17566-0. — Текст : электронный // Образовательная платформа Юрайт [сайт]. — URL: https://urait.ru/bcode/533341 </w:t>
            </w:r>
          </w:p>
          <w:p w14:paraId="72939DC6" w14:textId="7FB3A2D9" w:rsidR="001706A2" w:rsidRDefault="001706A2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</w:t>
            </w:r>
            <w:r w:rsidRPr="001706A2">
              <w:rPr>
                <w:bCs/>
                <w:sz w:val="20"/>
                <w:szCs w:val="20"/>
                <w:shd w:val="clear" w:color="auto" w:fill="FFFFFF"/>
              </w:rPr>
              <w:t>2. Марютина, Т. М. Дифференциальная психология : учебник для вузов / Т. М. Марютина. — Москва : Издательство Юрайт, 2025. — 515 с. — (Высшее образование). — ISBN 978-5-534-17908-8. — Текст : электронный // Образовательная платформа Юрайт [сайт]. — URL: https://urait.ru/bcode/568759</w:t>
            </w:r>
          </w:p>
          <w:p w14:paraId="28CC3D43" w14:textId="7788237D" w:rsidR="007060AE" w:rsidRPr="00407938" w:rsidRDefault="000564FD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564FD">
              <w:rPr>
                <w:bCs/>
                <w:sz w:val="20"/>
                <w:szCs w:val="20"/>
                <w:shd w:val="clear" w:color="auto" w:fill="FFFFFF"/>
              </w:rPr>
              <w:t>.</w:t>
            </w:r>
            <w:r w:rsidR="007060AE"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7060AE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="007060AE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E56F80D" w14:textId="77777777" w:rsidR="007060AE" w:rsidRPr="003E2695" w:rsidRDefault="007060AE" w:rsidP="005E6A32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14:paraId="2976D3DB" w14:textId="77777777" w:rsidR="007060AE" w:rsidRPr="003E2695" w:rsidRDefault="007060AE" w:rsidP="005E6A32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14:paraId="4EAA36D3" w14:textId="77777777" w:rsidR="007060AE" w:rsidRPr="00407938" w:rsidRDefault="007060AE" w:rsidP="005E6A32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14:paraId="4B465532" w14:textId="77777777" w:rsidR="007060AE" w:rsidRPr="003F2DC5" w:rsidRDefault="007060AE" w:rsidP="00706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14:paraId="787F807C" w14:textId="77777777" w:rsidTr="005E6A32">
        <w:trPr>
          <w:trHeight w:val="38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3D0C" w14:textId="77777777" w:rsidR="007060AE" w:rsidRPr="004E7FA2" w:rsidRDefault="007060AE" w:rsidP="005E6A3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E60D" w14:textId="77777777"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082761C2" w14:textId="77777777"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9DE0B91" w14:textId="77777777" w:rsidR="007060AE" w:rsidRPr="00ED7803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066EAD72" w14:textId="77777777" w:rsidR="007060AE" w:rsidRPr="00024786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5F0093E0" w14:textId="77777777" w:rsidR="007060AE" w:rsidRPr="00024786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3435F1AF" w14:textId="77777777"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485A357" w14:textId="77777777"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7EF22" w14:textId="50C54EF8" w:rsidR="007060AE" w:rsidRPr="00C6051D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7FDE3D7" w14:textId="77777777" w:rsidR="007060AE" w:rsidRPr="00050BCA" w:rsidRDefault="007060AE" w:rsidP="005E6A32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9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14:paraId="521A6594" w14:textId="77777777" w:rsidR="007060AE" w:rsidRPr="00B5382C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59B7BAA0" w14:textId="77777777" w:rsidR="007060AE" w:rsidRPr="003F0CE9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7060AE" w:rsidRPr="003F2DC5" w14:paraId="63CA641A" w14:textId="77777777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71189F" w14:textId="77777777"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060AE" w:rsidRPr="003F2DC5" w14:paraId="7321640B" w14:textId="77777777" w:rsidTr="005E6A3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F1934" w14:textId="77777777" w:rsidR="007060AE" w:rsidRPr="00C03EF1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4F26BEF9" w14:textId="77777777"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9438E" w14:textId="77777777" w:rsidR="007060AE" w:rsidRPr="0034309A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14:paraId="4DD1B4C2" w14:textId="77777777" w:rsidTr="005E6A3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7E272" w14:textId="77777777"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71158" w14:textId="77777777"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18B14652" w14:textId="77777777"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14:paraId="63E37A19" w14:textId="77777777"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007C5" w14:textId="77777777"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4FC6DF9D" w14:textId="77777777"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D7C14" w14:textId="77777777"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DD047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4FBF270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0906078" w14:textId="77777777" w:rsidR="007060AE" w:rsidRPr="0034309A" w:rsidRDefault="007060AE" w:rsidP="005E6A32">
            <w:pPr>
              <w:jc w:val="both"/>
              <w:rPr>
                <w:sz w:val="16"/>
                <w:szCs w:val="16"/>
              </w:rPr>
            </w:pPr>
            <w:r w:rsidRPr="00BB1DD4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</w:t>
            </w:r>
            <w:r w:rsidRPr="00BB1DD4">
              <w:rPr>
                <w:sz w:val="20"/>
                <w:szCs w:val="20"/>
              </w:rPr>
              <w:lastRenderedPageBreak/>
              <w:t>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14:paraId="504A4BBF" w14:textId="77777777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10562A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C63B02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D2ACF2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41909D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5A290" w14:textId="77777777"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14:paraId="01DACB79" w14:textId="77777777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48CBA2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B8D93E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A732618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94941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BF09F" w14:textId="77777777"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14:paraId="106EBF0D" w14:textId="77777777" w:rsidTr="005E6A3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BC8DEA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9D233F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5E258B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D3107F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CD185" w14:textId="77777777" w:rsidR="007060AE" w:rsidRPr="00A74824" w:rsidRDefault="007060AE" w:rsidP="005E6A32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14:paraId="70A90241" w14:textId="77777777" w:rsidTr="005E6A3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3A40023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A5EAD9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92F6026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8590F" w14:textId="77777777"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CD8AAF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2E4E4DB1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D074B5B" w14:textId="77777777"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6BE2A38B" w14:textId="77777777"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14:paraId="06F4B0BC" w14:textId="77777777" w:rsidTr="005E6A3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C87412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19A524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1E11E4E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49A6F" w14:textId="77777777"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B57728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8A90368" w14:textId="77777777" w:rsidR="007060AE" w:rsidRPr="008C17E7" w:rsidRDefault="007060AE" w:rsidP="005E6A32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14:paraId="6ED4F896" w14:textId="77777777" w:rsidTr="005E6A3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42CCAD3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6DF922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FB908E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54D29" w14:textId="77777777"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6CDF2DD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5EAE161" w14:textId="77777777"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14:paraId="3E141AD9" w14:textId="77777777" w:rsidTr="005E6A3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519517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D18447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CC4115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E97954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4E055EB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D4D005E" w14:textId="77777777"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14:paraId="4E3D1054" w14:textId="77777777" w:rsidTr="005E6A3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56C4AF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43CDA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5F316B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78E84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0234415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3F7A336" w14:textId="77777777"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14:paraId="323918C4" w14:textId="77777777" w:rsidTr="005E6A3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84BD2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180F2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C8C98" w14:textId="77777777"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A8468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2D72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Итоговый контроль (экзамен)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A59EF" w14:textId="77777777"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14:paraId="4E3245D8" w14:textId="77777777" w:rsidTr="005E6A3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E341" w14:textId="77777777"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1C77" w14:textId="77777777"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1A1" w14:textId="77777777"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381" w14:textId="77777777" w:rsidR="007060AE" w:rsidRPr="00122EF2" w:rsidRDefault="007060AE" w:rsidP="005E6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9C8" w14:textId="77777777"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97A" w14:textId="77777777"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14:paraId="104C9A5E" w14:textId="77777777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AE5837" w14:textId="77777777"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07B33A3" w14:textId="77777777" w:rsidR="007060AE" w:rsidRPr="00A955F4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178BF39" w14:textId="77777777" w:rsidR="007060AE" w:rsidRPr="00A9530A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14:paraId="2F1AA2D2" w14:textId="77777777" w:rsidTr="005E6A32">
        <w:tc>
          <w:tcPr>
            <w:tcW w:w="871" w:type="dxa"/>
          </w:tcPr>
          <w:p w14:paraId="65CAC584" w14:textId="77777777"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2F08353B" w14:textId="77777777"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68EED32D" w14:textId="77777777"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D284EC6" w14:textId="77777777" w:rsidR="007060AE" w:rsidRPr="00261793" w:rsidRDefault="007060AE" w:rsidP="005E6A3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7E62CB35" w14:textId="77777777"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060AE" w:rsidRPr="003F2DC5" w14:paraId="1E027AE0" w14:textId="77777777" w:rsidTr="005E6A32">
        <w:tc>
          <w:tcPr>
            <w:tcW w:w="10509" w:type="dxa"/>
            <w:gridSpan w:val="4"/>
          </w:tcPr>
          <w:p w14:paraId="2BE521CA" w14:textId="3C7366D2" w:rsidR="007060AE" w:rsidRPr="00682F0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9405FC">
              <w:rPr>
                <w:b/>
                <w:sz w:val="20"/>
                <w:szCs w:val="20"/>
                <w:lang w:val="kk-KZ"/>
              </w:rPr>
              <w:t>дифференциальную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 психологию</w:t>
            </w:r>
          </w:p>
          <w:p w14:paraId="104E1183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060AE" w:rsidRPr="003F2DC5" w14:paraId="0F67C3BA" w14:textId="77777777" w:rsidTr="005E6A32">
        <w:tc>
          <w:tcPr>
            <w:tcW w:w="871" w:type="dxa"/>
            <w:vMerge w:val="restart"/>
          </w:tcPr>
          <w:p w14:paraId="6030A443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451A83B8" w14:textId="02401444" w:rsidR="00855469" w:rsidRPr="00940D39" w:rsidRDefault="007060AE" w:rsidP="008554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F671C">
              <w:rPr>
                <w:sz w:val="20"/>
                <w:szCs w:val="20"/>
              </w:rPr>
              <w:t xml:space="preserve">Введение в </w:t>
            </w:r>
            <w:r w:rsidR="00855469" w:rsidRPr="00855469">
              <w:rPr>
                <w:sz w:val="20"/>
                <w:szCs w:val="20"/>
              </w:rPr>
              <w:t>дифференциальную психологию. Предмет, цели, задачи. Связь с другими науками</w:t>
            </w:r>
          </w:p>
        </w:tc>
        <w:tc>
          <w:tcPr>
            <w:tcW w:w="861" w:type="dxa"/>
          </w:tcPr>
          <w:p w14:paraId="253BFA78" w14:textId="493BFE61" w:rsidR="007060AE" w:rsidRPr="003D79F6" w:rsidRDefault="00CD19F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9049228" w14:textId="0A8E06D1" w:rsidR="007060AE" w:rsidRPr="003D79F6" w:rsidRDefault="008D09F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14:paraId="3AF76638" w14:textId="77777777" w:rsidTr="005E6A32">
        <w:tc>
          <w:tcPr>
            <w:tcW w:w="871" w:type="dxa"/>
            <w:vMerge/>
          </w:tcPr>
          <w:p w14:paraId="1ACC7D15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1E73F2F" w14:textId="2C31388B" w:rsidR="007060AE" w:rsidRPr="008C07FC" w:rsidRDefault="007060AE" w:rsidP="00D0011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D0011E" w:rsidRPr="00D0011E">
              <w:rPr>
                <w:bCs/>
                <w:sz w:val="20"/>
                <w:szCs w:val="20"/>
              </w:rPr>
              <w:t>История становления психологии индивидуальных различий.</w:t>
            </w:r>
            <w:r w:rsidR="00D0011E">
              <w:rPr>
                <w:b/>
                <w:sz w:val="20"/>
                <w:szCs w:val="20"/>
              </w:rPr>
              <w:t xml:space="preserve"> </w:t>
            </w:r>
            <w:r w:rsidRPr="00BF671C">
              <w:rPr>
                <w:sz w:val="20"/>
                <w:szCs w:val="20"/>
              </w:rPr>
              <w:t xml:space="preserve">Подготовьте сообщение на тему «История формирования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F671C">
              <w:rPr>
                <w:sz w:val="20"/>
                <w:szCs w:val="20"/>
              </w:rPr>
              <w:t xml:space="preserve"> психологии». Проанализировать теории и концепции </w:t>
            </w:r>
            <w:r w:rsidR="00855469">
              <w:rPr>
                <w:sz w:val="20"/>
                <w:szCs w:val="20"/>
              </w:rPr>
              <w:t xml:space="preserve">дифференциальной </w:t>
            </w:r>
            <w:r w:rsidRPr="00BF671C">
              <w:rPr>
                <w:sz w:val="20"/>
                <w:szCs w:val="20"/>
              </w:rPr>
              <w:t xml:space="preserve">психологии </w:t>
            </w:r>
          </w:p>
        </w:tc>
        <w:tc>
          <w:tcPr>
            <w:tcW w:w="861" w:type="dxa"/>
          </w:tcPr>
          <w:p w14:paraId="0F6FBC87" w14:textId="544933ED" w:rsidR="007060AE" w:rsidRPr="003F2DC5" w:rsidRDefault="00CD19F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CA04156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14:paraId="27E18F77" w14:textId="77777777" w:rsidTr="005E6A32">
        <w:tc>
          <w:tcPr>
            <w:tcW w:w="871" w:type="dxa"/>
            <w:vMerge w:val="restart"/>
          </w:tcPr>
          <w:p w14:paraId="53367D51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6C7279BE" w14:textId="1243AB90" w:rsidR="007060AE" w:rsidRPr="003F2DC5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F128F5" w:rsidRPr="00CD19F8">
              <w:rPr>
                <w:bCs/>
                <w:sz w:val="20"/>
                <w:szCs w:val="20"/>
                <w:lang w:val="kk-KZ"/>
              </w:rPr>
              <w:t>Методология и методы исследования индивидуальных различий.</w:t>
            </w:r>
            <w:r w:rsidR="00F128F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D0011E">
              <w:rPr>
                <w:sz w:val="20"/>
                <w:szCs w:val="20"/>
              </w:rPr>
              <w:t>М</w:t>
            </w:r>
            <w:r w:rsidRPr="00BF671C">
              <w:rPr>
                <w:sz w:val="20"/>
                <w:szCs w:val="20"/>
              </w:rPr>
              <w:t xml:space="preserve">етоды </w:t>
            </w:r>
            <w:r w:rsidR="00855469">
              <w:rPr>
                <w:sz w:val="20"/>
                <w:szCs w:val="20"/>
              </w:rPr>
              <w:t>дифференциальной</w:t>
            </w:r>
            <w:r w:rsidRPr="00BF671C">
              <w:rPr>
                <w:sz w:val="20"/>
                <w:szCs w:val="20"/>
              </w:rPr>
              <w:t xml:space="preserve"> психологии. </w:t>
            </w:r>
          </w:p>
        </w:tc>
        <w:tc>
          <w:tcPr>
            <w:tcW w:w="861" w:type="dxa"/>
          </w:tcPr>
          <w:p w14:paraId="7EB56EBF" w14:textId="6D2C8E51" w:rsidR="007060AE" w:rsidRPr="003F2DC5" w:rsidRDefault="00CD19F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16697FD" w14:textId="7177634C" w:rsidR="007060AE" w:rsidRPr="003F2DC5" w:rsidRDefault="008D09F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14:paraId="6ED39BD7" w14:textId="77777777" w:rsidTr="005E6A32">
        <w:tc>
          <w:tcPr>
            <w:tcW w:w="871" w:type="dxa"/>
            <w:vMerge/>
          </w:tcPr>
          <w:p w14:paraId="134997CF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50EFE8E" w14:textId="77777777" w:rsidR="007060AE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0011E" w:rsidRPr="00A954E7">
              <w:rPr>
                <w:sz w:val="20"/>
                <w:szCs w:val="20"/>
                <w:lang w:val="kk-KZ"/>
              </w:rPr>
              <w:t xml:space="preserve">Классификация методов психологии личности и дифференциальной психологии. </w:t>
            </w:r>
            <w:r w:rsidRPr="00BF671C">
              <w:rPr>
                <w:sz w:val="20"/>
                <w:szCs w:val="20"/>
              </w:rPr>
              <w:t>Раскройте и подготовьте сообщение на темы: «</w:t>
            </w:r>
            <w:r w:rsidR="00F02765" w:rsidRPr="00F02765">
              <w:rPr>
                <w:sz w:val="20"/>
                <w:szCs w:val="20"/>
              </w:rPr>
              <w:t xml:space="preserve">Группа общенаучных методов: наблюдение, эксперимент, моделирование. Достоинства и недостатки методов. Психогенетические методы: генеалогический (геносоциограмма), метод приемных детей, близнецовый. </w:t>
            </w:r>
          </w:p>
          <w:p w14:paraId="09518FEF" w14:textId="7F371C2D" w:rsidR="00CD19F8" w:rsidRPr="003F2DC5" w:rsidRDefault="00CD19F8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02765">
              <w:rPr>
                <w:sz w:val="20"/>
                <w:szCs w:val="20"/>
              </w:rPr>
              <w:t>Собственно психологические методы: интроспективные, психофизиологические, социально-психологические, возрастно-психологические, анализ продуктов деятельности, тестирование, психосемантические, психотерапевтические. L, T, Q-данные.</w:t>
            </w:r>
          </w:p>
        </w:tc>
        <w:tc>
          <w:tcPr>
            <w:tcW w:w="861" w:type="dxa"/>
          </w:tcPr>
          <w:p w14:paraId="190B6BFD" w14:textId="3A5BE911" w:rsidR="007060AE" w:rsidRPr="003F2DC5" w:rsidRDefault="00CD19F8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3A8A2C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14:paraId="4DF83345" w14:textId="77777777" w:rsidTr="005E6A32">
        <w:tc>
          <w:tcPr>
            <w:tcW w:w="871" w:type="dxa"/>
            <w:vMerge/>
          </w:tcPr>
          <w:p w14:paraId="4F840FBF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11890A5" w14:textId="445E43E1" w:rsidR="007060AE" w:rsidRPr="00697944" w:rsidRDefault="007060AE" w:rsidP="000E545E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2A5B97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2A5B97">
              <w:rPr>
                <w:b/>
                <w:bCs/>
                <w:sz w:val="20"/>
                <w:szCs w:val="20"/>
              </w:rPr>
              <w:t>О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671EE7E" w14:textId="77777777"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BD74ED6" w14:textId="77777777"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14:paraId="40542CD1" w14:textId="77777777" w:rsidTr="005E6A32">
        <w:tc>
          <w:tcPr>
            <w:tcW w:w="871" w:type="dxa"/>
            <w:vMerge w:val="restart"/>
          </w:tcPr>
          <w:p w14:paraId="45D3BB81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66CD0ABE" w14:textId="35CC44F2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A954E7" w:rsidRPr="0062543D">
              <w:rPr>
                <w:sz w:val="20"/>
                <w:szCs w:val="20"/>
              </w:rPr>
              <w:t>О</w:t>
            </w:r>
            <w:r w:rsidR="00CD19F8">
              <w:rPr>
                <w:sz w:val="20"/>
                <w:szCs w:val="20"/>
              </w:rPr>
              <w:t xml:space="preserve">бласть индивидуальных различий. Биологические основы индивидуальных различий в психике и поведении </w:t>
            </w:r>
          </w:p>
        </w:tc>
        <w:tc>
          <w:tcPr>
            <w:tcW w:w="861" w:type="dxa"/>
          </w:tcPr>
          <w:p w14:paraId="632214C8" w14:textId="5FDE6A06" w:rsidR="007060AE" w:rsidRPr="003D79F6" w:rsidRDefault="0047578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D841CDE" w14:textId="09588C87" w:rsidR="007060AE" w:rsidRPr="003D79F6" w:rsidRDefault="0047578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60AE" w:rsidRPr="003F2DC5" w14:paraId="2025B8AC" w14:textId="77777777" w:rsidTr="005E6A32">
        <w:tc>
          <w:tcPr>
            <w:tcW w:w="871" w:type="dxa"/>
            <w:vMerge/>
          </w:tcPr>
          <w:p w14:paraId="7848224B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588552" w14:textId="4FAA9187" w:rsidR="00783F03" w:rsidRPr="00697944" w:rsidRDefault="007060AE" w:rsidP="000E545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СЗ </w:t>
            </w:r>
            <w:r w:rsidR="0062543D" w:rsidRPr="0062543D">
              <w:rPr>
                <w:bCs/>
                <w:sz w:val="20"/>
                <w:szCs w:val="20"/>
              </w:rPr>
              <w:t>Т</w:t>
            </w:r>
            <w:r w:rsidR="0047578E">
              <w:rPr>
                <w:bCs/>
                <w:sz w:val="20"/>
                <w:szCs w:val="20"/>
              </w:rPr>
              <w:t>еоретические обоснование природы индивидуальных различий. Индивидуальные различия, связанные с функциональной асимметрией</w:t>
            </w:r>
            <w:r w:rsidR="000E545E">
              <w:rPr>
                <w:bCs/>
                <w:sz w:val="20"/>
                <w:szCs w:val="20"/>
              </w:rPr>
              <w:t xml:space="preserve">. </w:t>
            </w:r>
            <w:r w:rsidR="0047578E" w:rsidRPr="00650B74">
              <w:rPr>
                <w:sz w:val="20"/>
                <w:szCs w:val="20"/>
              </w:rPr>
              <w:t xml:space="preserve">Подготовьте </w:t>
            </w:r>
            <w:r w:rsidR="000E545E">
              <w:rPr>
                <w:sz w:val="20"/>
                <w:szCs w:val="20"/>
              </w:rPr>
              <w:t>презентации или выступление</w:t>
            </w:r>
            <w:r w:rsidR="0047578E" w:rsidRPr="00650B74">
              <w:rPr>
                <w:sz w:val="20"/>
                <w:szCs w:val="20"/>
              </w:rPr>
              <w:t xml:space="preserve"> на темы: </w:t>
            </w:r>
            <w:r w:rsidR="0047578E" w:rsidRPr="0062543D">
              <w:rPr>
                <w:sz w:val="20"/>
                <w:szCs w:val="20"/>
              </w:rPr>
              <w:t>1. Теория наследственных факторов. 2. Социогенетическая теория. 3. Теория двух факторов. 4. Теория влияния конституциональных и морфологических признаков. 5. Теория психофизиологических основ индивидуальных различий.</w:t>
            </w:r>
          </w:p>
        </w:tc>
        <w:tc>
          <w:tcPr>
            <w:tcW w:w="861" w:type="dxa"/>
          </w:tcPr>
          <w:p w14:paraId="18FF47D3" w14:textId="0FD4B1E5" w:rsidR="007060AE" w:rsidRPr="003F2DC5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4732381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14:paraId="132D4058" w14:textId="77777777" w:rsidTr="005E6A32">
        <w:tc>
          <w:tcPr>
            <w:tcW w:w="871" w:type="dxa"/>
            <w:vMerge/>
          </w:tcPr>
          <w:p w14:paraId="6CF59A11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7B9616B5" w14:textId="77777777" w:rsidR="000E545E" w:rsidRPr="00783F03" w:rsidRDefault="007060AE" w:rsidP="000E545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47578E">
              <w:rPr>
                <w:b/>
                <w:sz w:val="20"/>
                <w:szCs w:val="20"/>
                <w:highlight w:val="cyan"/>
              </w:rPr>
              <w:t>СР</w:t>
            </w:r>
            <w:r w:rsidR="002A5B97" w:rsidRPr="0047578E">
              <w:rPr>
                <w:b/>
                <w:sz w:val="20"/>
                <w:szCs w:val="20"/>
                <w:highlight w:val="cyan"/>
              </w:rPr>
              <w:t>О</w:t>
            </w:r>
            <w:r w:rsidRPr="0047578E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650B74">
              <w:rPr>
                <w:bCs/>
                <w:sz w:val="20"/>
                <w:szCs w:val="20"/>
              </w:rPr>
              <w:t xml:space="preserve">Подготовьте презентацию на тему: </w:t>
            </w:r>
            <w:r w:rsidR="00783F03" w:rsidRPr="00783F03">
              <w:rPr>
                <w:bCs/>
                <w:sz w:val="20"/>
                <w:szCs w:val="20"/>
              </w:rPr>
              <w:t xml:space="preserve">1. </w:t>
            </w:r>
            <w:r w:rsidR="000E545E" w:rsidRPr="007F61E9">
              <w:rPr>
                <w:bCs/>
                <w:sz w:val="20"/>
                <w:szCs w:val="20"/>
              </w:rPr>
              <w:t>Источники индивидуальных различий</w:t>
            </w:r>
            <w:r w:rsidR="000E545E">
              <w:rPr>
                <w:bCs/>
                <w:sz w:val="20"/>
                <w:szCs w:val="20"/>
              </w:rPr>
              <w:t xml:space="preserve">: </w:t>
            </w:r>
            <w:r w:rsidR="000E545E" w:rsidRPr="007F61E9">
              <w:rPr>
                <w:bCs/>
                <w:sz w:val="20"/>
                <w:szCs w:val="20"/>
              </w:rPr>
              <w:t>Среда и наследственность как детерминанты индивидуальных различий.</w:t>
            </w:r>
          </w:p>
          <w:p w14:paraId="25247A42" w14:textId="7E1BB2B3" w:rsidR="007060AE" w:rsidRPr="00697944" w:rsidRDefault="000E545E" w:rsidP="000E545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F02765" w:rsidRPr="00F02765">
              <w:rPr>
                <w:bCs/>
                <w:sz w:val="20"/>
                <w:szCs w:val="20"/>
              </w:rPr>
              <w:t xml:space="preserve">Структура индивидуальности. </w:t>
            </w:r>
            <w:r>
              <w:rPr>
                <w:bCs/>
                <w:sz w:val="20"/>
                <w:szCs w:val="20"/>
              </w:rPr>
              <w:t xml:space="preserve">3. </w:t>
            </w:r>
            <w:r w:rsidR="00F02765" w:rsidRPr="00F02765">
              <w:rPr>
                <w:bCs/>
                <w:sz w:val="20"/>
                <w:szCs w:val="20"/>
              </w:rPr>
              <w:t>Индивидные свойства: асимметрия полушарий, психология темперамента.</w:t>
            </w:r>
            <w:r w:rsidRPr="00F0276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4. </w:t>
            </w:r>
            <w:r w:rsidRPr="00F02765">
              <w:rPr>
                <w:bCs/>
                <w:sz w:val="20"/>
                <w:szCs w:val="20"/>
              </w:rPr>
              <w:t xml:space="preserve">Факторы развития индивидуальности. </w:t>
            </w:r>
            <w:r>
              <w:rPr>
                <w:bCs/>
                <w:sz w:val="20"/>
                <w:szCs w:val="20"/>
              </w:rPr>
              <w:t xml:space="preserve">5. </w:t>
            </w:r>
            <w:r w:rsidRPr="00F02765">
              <w:rPr>
                <w:bCs/>
                <w:sz w:val="20"/>
                <w:szCs w:val="20"/>
              </w:rPr>
              <w:t>Индивидуальность человека и среда.</w:t>
            </w:r>
            <w:r w:rsidRPr="007F61E9">
              <w:t xml:space="preserve"> </w:t>
            </w:r>
          </w:p>
        </w:tc>
        <w:tc>
          <w:tcPr>
            <w:tcW w:w="861" w:type="dxa"/>
          </w:tcPr>
          <w:p w14:paraId="03730807" w14:textId="77777777"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F07A40C" w14:textId="238BE84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09FE">
              <w:rPr>
                <w:sz w:val="20"/>
                <w:szCs w:val="20"/>
              </w:rPr>
              <w:t>2</w:t>
            </w:r>
          </w:p>
        </w:tc>
      </w:tr>
      <w:tr w:rsidR="007060AE" w:rsidRPr="003F2DC5" w14:paraId="0E048FEC" w14:textId="77777777" w:rsidTr="005E6A32">
        <w:tc>
          <w:tcPr>
            <w:tcW w:w="871" w:type="dxa"/>
            <w:vMerge w:val="restart"/>
          </w:tcPr>
          <w:p w14:paraId="4A0A3DAB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05ECB0D3" w14:textId="7DD2AC5B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C61D5" w:rsidRPr="00CC61D5">
              <w:rPr>
                <w:sz w:val="20"/>
                <w:szCs w:val="20"/>
              </w:rPr>
              <w:t>Темперамент как формально-динамическая подструктура индивидуальности</w:t>
            </w:r>
            <w:r w:rsidR="0047578E">
              <w:rPr>
                <w:sz w:val="20"/>
                <w:szCs w:val="20"/>
              </w:rPr>
              <w:t xml:space="preserve">. </w:t>
            </w:r>
            <w:r w:rsidR="0047578E" w:rsidRPr="00A954E7">
              <w:rPr>
                <w:sz w:val="20"/>
                <w:szCs w:val="20"/>
              </w:rPr>
              <w:t>Психология характера</w:t>
            </w:r>
            <w:r w:rsidR="000A5FEA">
              <w:rPr>
                <w:sz w:val="20"/>
                <w:szCs w:val="20"/>
              </w:rPr>
              <w:t xml:space="preserve"> и способностей</w:t>
            </w:r>
            <w:r w:rsidR="0047578E">
              <w:rPr>
                <w:sz w:val="20"/>
                <w:szCs w:val="20"/>
              </w:rPr>
              <w:t>.</w:t>
            </w:r>
            <w:r w:rsidR="000A5FEA" w:rsidRPr="00F02765">
              <w:rPr>
                <w:sz w:val="20"/>
                <w:szCs w:val="20"/>
              </w:rPr>
              <w:t xml:space="preserve"> </w:t>
            </w:r>
            <w:r w:rsidR="00D12A7F" w:rsidRPr="00905F6C">
              <w:rPr>
                <w:sz w:val="20"/>
                <w:szCs w:val="20"/>
              </w:rPr>
              <w:t>Понятие о способностях, одаренности, креативности.</w:t>
            </w:r>
          </w:p>
        </w:tc>
        <w:tc>
          <w:tcPr>
            <w:tcW w:w="861" w:type="dxa"/>
          </w:tcPr>
          <w:p w14:paraId="6448511D" w14:textId="7E9D394B" w:rsidR="007060AE" w:rsidRPr="00BA6772" w:rsidRDefault="0047578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5CA3CC" w14:textId="0D1F92F2" w:rsidR="007060AE" w:rsidRPr="00BA6772" w:rsidRDefault="0047578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60AE" w:rsidRPr="003F2DC5" w14:paraId="5E04E1BB" w14:textId="77777777" w:rsidTr="005E6A32">
        <w:tc>
          <w:tcPr>
            <w:tcW w:w="871" w:type="dxa"/>
            <w:vMerge/>
          </w:tcPr>
          <w:p w14:paraId="6011F6CC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C35D471" w14:textId="1E0FF72B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C61D5" w:rsidRPr="00CC61D5">
              <w:rPr>
                <w:sz w:val="20"/>
                <w:szCs w:val="20"/>
              </w:rPr>
              <w:t>Соотношение темперамента, характера и личности.</w:t>
            </w:r>
            <w:r w:rsidR="000A5FEA" w:rsidRPr="00F02765">
              <w:rPr>
                <w:sz w:val="20"/>
                <w:szCs w:val="20"/>
              </w:rPr>
              <w:t xml:space="preserve"> Место характера в структуре индивидуальности.</w:t>
            </w:r>
            <w:r w:rsidR="000A5FEA" w:rsidRPr="00F02765">
              <w:t xml:space="preserve"> </w:t>
            </w:r>
            <w:r w:rsidR="000A5FEA" w:rsidRPr="00F02765">
              <w:rPr>
                <w:sz w:val="20"/>
                <w:szCs w:val="20"/>
              </w:rPr>
              <w:t>Способности в структуре индивидуальности. Теории способностей</w:t>
            </w:r>
          </w:p>
        </w:tc>
        <w:tc>
          <w:tcPr>
            <w:tcW w:w="861" w:type="dxa"/>
          </w:tcPr>
          <w:p w14:paraId="2823AED8" w14:textId="780A7DDC" w:rsidR="007060AE" w:rsidRPr="003F2DC5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BF76C5B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14:paraId="3CAC681A" w14:textId="77777777" w:rsidTr="005E6A32">
        <w:tc>
          <w:tcPr>
            <w:tcW w:w="871" w:type="dxa"/>
            <w:vMerge/>
          </w:tcPr>
          <w:p w14:paraId="15C7AB4B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803241B" w14:textId="77777777"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>П 2. Консультации по выполнению 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2 </w:t>
            </w:r>
          </w:p>
          <w:p w14:paraId="1B8CDAB4" w14:textId="4C3BC353"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AEFC64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515495E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14:paraId="4B2F1B52" w14:textId="77777777" w:rsidTr="005E6A32">
        <w:tc>
          <w:tcPr>
            <w:tcW w:w="871" w:type="dxa"/>
            <w:vMerge w:val="restart"/>
          </w:tcPr>
          <w:p w14:paraId="3D2275D4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6E0F0B52" w14:textId="59B9B8C9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A5FEA" w:rsidRPr="0062543D">
              <w:rPr>
                <w:sz w:val="20"/>
                <w:szCs w:val="20"/>
              </w:rPr>
              <w:t>Индивидуальные особенности познавательных психических процессов</w:t>
            </w:r>
            <w:r w:rsidR="000A5FEA" w:rsidRPr="00650B7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23249AA" w14:textId="79877E67" w:rsidR="007060AE" w:rsidRPr="00BA6772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40E8C7" w14:textId="20723C7F" w:rsidR="007060AE" w:rsidRPr="00BA6772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60AE" w:rsidRPr="003F2DC5" w14:paraId="7A654F49" w14:textId="77777777" w:rsidTr="005E6A32">
        <w:tc>
          <w:tcPr>
            <w:tcW w:w="871" w:type="dxa"/>
            <w:vMerge/>
          </w:tcPr>
          <w:p w14:paraId="6937EA89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2D6A21" w14:textId="0BF1C6EA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C61D5" w:rsidRPr="00CC61D5">
              <w:rPr>
                <w:sz w:val="20"/>
                <w:szCs w:val="20"/>
              </w:rPr>
              <w:t>Сенсорные и перцептивные индивидуально-психологические характеристики</w:t>
            </w:r>
          </w:p>
        </w:tc>
        <w:tc>
          <w:tcPr>
            <w:tcW w:w="861" w:type="dxa"/>
          </w:tcPr>
          <w:p w14:paraId="664D3E17" w14:textId="41E5A720" w:rsidR="007060AE" w:rsidRPr="003F2DC5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C53EAD9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14:paraId="5298A7C2" w14:textId="77777777" w:rsidTr="005E6A32">
        <w:trPr>
          <w:trHeight w:val="285"/>
        </w:trPr>
        <w:tc>
          <w:tcPr>
            <w:tcW w:w="871" w:type="dxa"/>
            <w:vMerge/>
          </w:tcPr>
          <w:p w14:paraId="4A14C3F2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9ADFF3F" w14:textId="27D2A12C" w:rsidR="007060AE" w:rsidRPr="00697944" w:rsidRDefault="007060AE" w:rsidP="008932A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A5FEA">
              <w:rPr>
                <w:b/>
                <w:sz w:val="20"/>
                <w:szCs w:val="20"/>
                <w:highlight w:val="cyan"/>
              </w:rPr>
              <w:t>СР</w:t>
            </w:r>
            <w:r w:rsidR="008932A6" w:rsidRPr="000A5FEA">
              <w:rPr>
                <w:b/>
                <w:sz w:val="20"/>
                <w:szCs w:val="20"/>
                <w:highlight w:val="cyan"/>
              </w:rPr>
              <w:t xml:space="preserve">О </w:t>
            </w:r>
            <w:r w:rsidRPr="000A5FEA">
              <w:rPr>
                <w:b/>
                <w:sz w:val="20"/>
                <w:szCs w:val="20"/>
                <w:highlight w:val="cyan"/>
              </w:rPr>
              <w:t>2</w:t>
            </w:r>
            <w:r w:rsidRPr="0065211A">
              <w:rPr>
                <w:b/>
                <w:sz w:val="20"/>
                <w:szCs w:val="20"/>
              </w:rPr>
              <w:t xml:space="preserve">.  </w:t>
            </w:r>
            <w:r w:rsidR="00D12A7F">
              <w:rPr>
                <w:sz w:val="20"/>
                <w:szCs w:val="20"/>
              </w:rPr>
              <w:t>Подготовьте</w:t>
            </w:r>
            <w:r w:rsidRPr="0065211A">
              <w:rPr>
                <w:sz w:val="20"/>
                <w:szCs w:val="20"/>
              </w:rPr>
              <w:t xml:space="preserve"> </w:t>
            </w:r>
            <w:r w:rsidR="001706A2">
              <w:rPr>
                <w:sz w:val="20"/>
                <w:szCs w:val="20"/>
              </w:rPr>
              <w:t>реферат</w:t>
            </w:r>
            <w:r w:rsidRPr="0065211A">
              <w:rPr>
                <w:sz w:val="20"/>
                <w:szCs w:val="20"/>
              </w:rPr>
              <w:t xml:space="preserve"> на темы: </w:t>
            </w:r>
            <w:r w:rsidR="001706A2">
              <w:rPr>
                <w:sz w:val="20"/>
                <w:szCs w:val="20"/>
              </w:rPr>
              <w:t xml:space="preserve">1. </w:t>
            </w:r>
            <w:r w:rsidR="001706A2" w:rsidRPr="001706A2">
              <w:rPr>
                <w:sz w:val="20"/>
                <w:szCs w:val="20"/>
              </w:rPr>
              <w:t>Различия в формальных характеристиках индивидуальности: психические процессы, ассиметрия полушарий, свойства нервной системы и темперамент.</w:t>
            </w:r>
            <w:r w:rsidR="001706A2">
              <w:rPr>
                <w:sz w:val="20"/>
                <w:szCs w:val="20"/>
              </w:rPr>
              <w:t xml:space="preserve">2. </w:t>
            </w:r>
            <w:r w:rsidR="001706A2" w:rsidRPr="001706A2">
              <w:rPr>
                <w:sz w:val="20"/>
                <w:szCs w:val="20"/>
              </w:rPr>
              <w:t>Содержательная сторона индивидуальности: способности и интеллект</w:t>
            </w:r>
            <w:r w:rsidR="001706A2">
              <w:rPr>
                <w:sz w:val="20"/>
                <w:szCs w:val="20"/>
              </w:rPr>
              <w:t xml:space="preserve">.3. </w:t>
            </w:r>
            <w:r w:rsidR="000E545E" w:rsidRPr="00783F03">
              <w:rPr>
                <w:bCs/>
                <w:sz w:val="20"/>
                <w:szCs w:val="20"/>
              </w:rPr>
              <w:t xml:space="preserve">ИНДИВИДУАЛЬНЫЕ РАЗЛИЧИЯ, СВЯЗАННЫЕ С ОСОБЕННОСТЯМИ </w:t>
            </w:r>
            <w:r w:rsidR="000E545E" w:rsidRPr="00783F03">
              <w:rPr>
                <w:bCs/>
                <w:sz w:val="20"/>
                <w:szCs w:val="20"/>
              </w:rPr>
              <w:lastRenderedPageBreak/>
              <w:t>СПОСОБНОСТЕЙ И ИНТЕЛЛЕКТА</w:t>
            </w:r>
            <w:r w:rsidR="000E545E">
              <w:rPr>
                <w:bCs/>
                <w:sz w:val="20"/>
                <w:szCs w:val="20"/>
              </w:rPr>
              <w:t xml:space="preserve">. 4. </w:t>
            </w:r>
            <w:r w:rsidR="000E545E" w:rsidRPr="00783F03">
              <w:rPr>
                <w:bCs/>
                <w:sz w:val="20"/>
                <w:szCs w:val="20"/>
              </w:rPr>
              <w:t xml:space="preserve">Некоторые детерминанты межиндивидуальных вариаций </w:t>
            </w:r>
            <w:r w:rsidR="000E545E">
              <w:rPr>
                <w:bCs/>
                <w:sz w:val="20"/>
                <w:szCs w:val="20"/>
              </w:rPr>
              <w:t xml:space="preserve"> </w:t>
            </w:r>
            <w:r w:rsidR="000E545E" w:rsidRPr="00783F03">
              <w:rPr>
                <w:bCs/>
                <w:sz w:val="20"/>
                <w:szCs w:val="20"/>
              </w:rPr>
              <w:t>способностей и интеллекта.</w:t>
            </w:r>
          </w:p>
        </w:tc>
        <w:tc>
          <w:tcPr>
            <w:tcW w:w="861" w:type="dxa"/>
          </w:tcPr>
          <w:p w14:paraId="4325CFAE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727" w:type="dxa"/>
          </w:tcPr>
          <w:p w14:paraId="1C9D1E1B" w14:textId="2945D29E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09FE">
              <w:rPr>
                <w:sz w:val="20"/>
                <w:szCs w:val="20"/>
              </w:rPr>
              <w:t>2</w:t>
            </w:r>
          </w:p>
        </w:tc>
      </w:tr>
      <w:tr w:rsidR="007060AE" w:rsidRPr="003F2DC5" w14:paraId="573FDE95" w14:textId="77777777" w:rsidTr="005E6A32">
        <w:tc>
          <w:tcPr>
            <w:tcW w:w="10509" w:type="dxa"/>
            <w:gridSpan w:val="4"/>
          </w:tcPr>
          <w:p w14:paraId="45688EEC" w14:textId="71C6B551"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128F5" w:rsidRPr="00D062D3">
              <w:rPr>
                <w:b/>
                <w:bCs/>
              </w:rPr>
              <w:t>Сферы индивидуальных различий</w:t>
            </w:r>
          </w:p>
        </w:tc>
      </w:tr>
      <w:tr w:rsidR="007060AE" w:rsidRPr="003F2DC5" w14:paraId="3DFF6DBA" w14:textId="77777777" w:rsidTr="005E6A32">
        <w:tc>
          <w:tcPr>
            <w:tcW w:w="871" w:type="dxa"/>
            <w:vMerge w:val="restart"/>
          </w:tcPr>
          <w:p w14:paraId="484AD4B8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79CF6178" w14:textId="1F6EEEFA" w:rsidR="007060AE" w:rsidRPr="00650B7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 xml:space="preserve">Биологические аспекты </w:t>
            </w:r>
            <w:r w:rsidR="007F61E9">
              <w:rPr>
                <w:sz w:val="20"/>
                <w:szCs w:val="20"/>
                <w:lang w:val="kk-KZ"/>
              </w:rPr>
              <w:t xml:space="preserve">индивидуальной </w:t>
            </w:r>
            <w:r w:rsidRPr="00650B74">
              <w:rPr>
                <w:sz w:val="20"/>
                <w:szCs w:val="20"/>
                <w:lang w:val="kk-KZ"/>
              </w:rPr>
              <w:t xml:space="preserve">дифференциации. </w:t>
            </w:r>
            <w:r w:rsidR="007F61E9" w:rsidRPr="007F61E9">
              <w:rPr>
                <w:sz w:val="20"/>
                <w:szCs w:val="20"/>
              </w:rPr>
              <w:t>Возрастно-половые и индивидуально-типические классы индивидных свойств. Конституционные, нейродинамические и гормональные особенности как индивидуально типические свойства.  </w:t>
            </w:r>
            <w:r w:rsidR="000E545E" w:rsidRPr="001706A2">
              <w:rPr>
                <w:sz w:val="20"/>
                <w:szCs w:val="20"/>
              </w:rPr>
              <w:t>Интеллект и познавательные процессы</w:t>
            </w:r>
            <w:r w:rsidR="00D12A7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23DB3580" w14:textId="35C15160" w:rsidR="007060AE" w:rsidRPr="00BA6772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BA0418C" w14:textId="05778061" w:rsidR="007060AE" w:rsidRPr="00BA6772" w:rsidRDefault="008D09F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14:paraId="17D5D1AE" w14:textId="77777777" w:rsidTr="005E6A32">
        <w:tc>
          <w:tcPr>
            <w:tcW w:w="871" w:type="dxa"/>
            <w:vMerge/>
          </w:tcPr>
          <w:p w14:paraId="0B21588F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94F0D37" w14:textId="2749B5A7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1E9" w:rsidRPr="007F61E9">
              <w:rPr>
                <w:sz w:val="20"/>
                <w:szCs w:val="20"/>
              </w:rPr>
              <w:t>Учение И.П. Павлова о типах ВНД как физиологической основе темперамента. Современные представления о типах высшей нервной деятельности человека и их значение для понимания динамических особенностей деятельности (Б.М. Теплов, В.Д. Небылицын, В.С. Мерлин, Я. Стреляу).  </w:t>
            </w:r>
          </w:p>
        </w:tc>
        <w:tc>
          <w:tcPr>
            <w:tcW w:w="861" w:type="dxa"/>
          </w:tcPr>
          <w:p w14:paraId="08BAB15A" w14:textId="494C2894" w:rsidR="007060AE" w:rsidRPr="003F2DC5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D329046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060AE" w:rsidRPr="003F2DC5" w14:paraId="73CCD2B8" w14:textId="77777777" w:rsidTr="005E6A32">
        <w:tc>
          <w:tcPr>
            <w:tcW w:w="871" w:type="dxa"/>
            <w:vMerge/>
          </w:tcPr>
          <w:p w14:paraId="4ACDD196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4EE32B8" w14:textId="36E4810B" w:rsidR="007060AE" w:rsidRPr="00650B74" w:rsidRDefault="007060AE" w:rsidP="008932A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8932A6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3. </w:t>
            </w:r>
            <w:r w:rsidRPr="0065211A">
              <w:rPr>
                <w:sz w:val="20"/>
                <w:szCs w:val="20"/>
              </w:rPr>
              <w:t xml:space="preserve">Консультация по выполнению СРО 3 </w:t>
            </w:r>
          </w:p>
        </w:tc>
        <w:tc>
          <w:tcPr>
            <w:tcW w:w="861" w:type="dxa"/>
          </w:tcPr>
          <w:p w14:paraId="511CA4C5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2E9F0EF" w14:textId="77777777"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7060AE" w:rsidRPr="003F2DC5" w14:paraId="51CB8861" w14:textId="77777777" w:rsidTr="005E6A32">
        <w:tc>
          <w:tcPr>
            <w:tcW w:w="871" w:type="dxa"/>
            <w:vMerge w:val="restart"/>
          </w:tcPr>
          <w:p w14:paraId="13BCCB24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CC9E5F1" w14:textId="68F7974B"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C61D5" w:rsidRPr="00CC61D5">
              <w:rPr>
                <w:sz w:val="20"/>
                <w:szCs w:val="20"/>
              </w:rPr>
              <w:t>ФОРМИРОВАНИЕ ИНДИВИДУАЛЬНОСТИ В ОНТОГЕНЕЗЕ</w:t>
            </w:r>
          </w:p>
        </w:tc>
        <w:tc>
          <w:tcPr>
            <w:tcW w:w="861" w:type="dxa"/>
          </w:tcPr>
          <w:p w14:paraId="78871B6D" w14:textId="2F2A57F4" w:rsidR="007060AE" w:rsidRPr="00AB7745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2340C5F" w14:textId="02FDCD85" w:rsidR="007060AE" w:rsidRPr="00AB7745" w:rsidRDefault="008D09F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60AE" w:rsidRPr="003F2DC5" w14:paraId="3DEF780F" w14:textId="77777777" w:rsidTr="005E6A32">
        <w:tc>
          <w:tcPr>
            <w:tcW w:w="871" w:type="dxa"/>
            <w:vMerge/>
          </w:tcPr>
          <w:p w14:paraId="083BD26D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7A044343" w14:textId="216727B8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C61D5" w:rsidRPr="00CC61D5">
              <w:rPr>
                <w:sz w:val="20"/>
                <w:szCs w:val="20"/>
              </w:rPr>
              <w:t>Проблема соотношения возрастного и индивидуального в психическом развитии.</w:t>
            </w:r>
          </w:p>
        </w:tc>
        <w:tc>
          <w:tcPr>
            <w:tcW w:w="861" w:type="dxa"/>
          </w:tcPr>
          <w:p w14:paraId="10954CDD" w14:textId="38D4C1A4" w:rsidR="007060AE" w:rsidRPr="007120B6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AB286F0" w14:textId="77777777"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7060AE" w:rsidRPr="003F2DC5" w14:paraId="59BF39F3" w14:textId="77777777" w:rsidTr="005E6A32">
        <w:tc>
          <w:tcPr>
            <w:tcW w:w="871" w:type="dxa"/>
            <w:vMerge/>
          </w:tcPr>
          <w:p w14:paraId="2B8B114F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23C3EA" w14:textId="567DCAEF" w:rsidR="007060AE" w:rsidRPr="00697944" w:rsidRDefault="007060AE" w:rsidP="008932A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A5FEA">
              <w:rPr>
                <w:b/>
                <w:sz w:val="20"/>
                <w:szCs w:val="20"/>
                <w:highlight w:val="cyan"/>
                <w:lang w:val="kk-KZ"/>
              </w:rPr>
              <w:t>СР</w:t>
            </w:r>
            <w:r w:rsidR="008932A6" w:rsidRPr="000A5FEA">
              <w:rPr>
                <w:b/>
                <w:sz w:val="20"/>
                <w:szCs w:val="20"/>
                <w:highlight w:val="cyan"/>
                <w:lang w:val="kk-KZ"/>
              </w:rPr>
              <w:t>О</w:t>
            </w:r>
            <w:r w:rsidRPr="000A5FEA">
              <w:rPr>
                <w:b/>
                <w:sz w:val="20"/>
                <w:szCs w:val="20"/>
                <w:highlight w:val="cyan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Подготовьте презентации (на выбор): </w:t>
            </w:r>
            <w:r w:rsidR="001706A2" w:rsidRPr="001706A2">
              <w:rPr>
                <w:sz w:val="20"/>
                <w:szCs w:val="20"/>
              </w:rPr>
              <w:t>Интеллект и познавательные процессы</w:t>
            </w:r>
            <w:r w:rsidR="001706A2">
              <w:rPr>
                <w:sz w:val="20"/>
                <w:szCs w:val="20"/>
              </w:rPr>
              <w:t xml:space="preserve">. </w:t>
            </w:r>
            <w:r w:rsidR="001706A2" w:rsidRPr="001706A2">
              <w:rPr>
                <w:sz w:val="20"/>
                <w:szCs w:val="20"/>
              </w:rPr>
              <w:t>Основные механизмы творчества и развитие индивидуальности</w:t>
            </w:r>
            <w:r w:rsidR="001706A2">
              <w:rPr>
                <w:sz w:val="20"/>
                <w:szCs w:val="20"/>
              </w:rPr>
              <w:t xml:space="preserve">. </w:t>
            </w:r>
            <w:r w:rsidR="001706A2" w:rsidRPr="001706A2">
              <w:rPr>
                <w:sz w:val="20"/>
                <w:szCs w:val="20"/>
              </w:rPr>
              <w:t>Влияние типа личности на выбор профессии.</w:t>
            </w:r>
            <w:r w:rsidR="001706A2" w:rsidRPr="001706A2">
              <w:t xml:space="preserve"> </w:t>
            </w:r>
            <w:r w:rsidR="001706A2" w:rsidRPr="001706A2">
              <w:rPr>
                <w:sz w:val="20"/>
                <w:szCs w:val="20"/>
              </w:rPr>
              <w:t>Стратегии мотивации достижений и жизненного успеха.</w:t>
            </w:r>
            <w:r w:rsidR="000E545E" w:rsidRPr="0065211A">
              <w:rPr>
                <w:sz w:val="20"/>
                <w:szCs w:val="20"/>
              </w:rPr>
              <w:t xml:space="preserve"> </w:t>
            </w:r>
            <w:r w:rsidR="000E545E" w:rsidRPr="00905F6C">
              <w:rPr>
                <w:sz w:val="20"/>
                <w:szCs w:val="20"/>
              </w:rPr>
              <w:t>Индивидуальные различия в интеллекте и способностях.</w:t>
            </w:r>
            <w:r w:rsidR="000E545E">
              <w:rPr>
                <w:sz w:val="20"/>
                <w:szCs w:val="20"/>
              </w:rPr>
              <w:t xml:space="preserve"> </w:t>
            </w:r>
            <w:r w:rsidR="000E545E" w:rsidRPr="00905F6C">
              <w:rPr>
                <w:sz w:val="20"/>
                <w:szCs w:val="20"/>
              </w:rPr>
              <w:t>Структура интеллекта: основные модели (Спирмен, Терстоун, Гилфорд, Кэттелл, Стернберг, Гарднер). Проблема измерения интеллекта (IQ). Наследственность и среда в формировании интеллекта.</w:t>
            </w:r>
          </w:p>
        </w:tc>
        <w:tc>
          <w:tcPr>
            <w:tcW w:w="861" w:type="dxa"/>
          </w:tcPr>
          <w:p w14:paraId="241FB509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</w:tcPr>
          <w:p w14:paraId="6F70E99E" w14:textId="7948BDE7"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  <w:r w:rsidR="008D09FE">
              <w:rPr>
                <w:sz w:val="20"/>
                <w:szCs w:val="20"/>
              </w:rPr>
              <w:t>2</w:t>
            </w:r>
          </w:p>
        </w:tc>
      </w:tr>
      <w:tr w:rsidR="007060AE" w:rsidRPr="003F2DC5" w14:paraId="69893F19" w14:textId="77777777" w:rsidTr="005E6A32">
        <w:tc>
          <w:tcPr>
            <w:tcW w:w="871" w:type="dxa"/>
            <w:vMerge w:val="restart"/>
          </w:tcPr>
          <w:p w14:paraId="71E68C81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34A9180A" w14:textId="6BE7E1E0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543D" w:rsidRPr="0062543D">
              <w:rPr>
                <w:sz w:val="20"/>
                <w:szCs w:val="20"/>
              </w:rPr>
              <w:t>ГРУППОВЫЕ ПСИХОЛОГИЧЕСКИЕ РАЗЛИЧИЯ</w:t>
            </w:r>
          </w:p>
        </w:tc>
        <w:tc>
          <w:tcPr>
            <w:tcW w:w="861" w:type="dxa"/>
          </w:tcPr>
          <w:p w14:paraId="560C161E" w14:textId="34D0EF0A" w:rsidR="007060AE" w:rsidRPr="00AB7745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8B9589D" w14:textId="0E6478A5" w:rsidR="007060AE" w:rsidRPr="00AB7745" w:rsidRDefault="008D09F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14:paraId="6D9DD490" w14:textId="77777777" w:rsidTr="005E6A32">
        <w:tc>
          <w:tcPr>
            <w:tcW w:w="871" w:type="dxa"/>
            <w:vMerge/>
          </w:tcPr>
          <w:p w14:paraId="51468789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9CA6A5D" w14:textId="54971388"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5FEA" w:rsidRPr="00195D35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0A5FEA" w:rsidRPr="00783F03">
              <w:rPr>
                <w:sz w:val="20"/>
                <w:szCs w:val="20"/>
              </w:rPr>
              <w:t>ГРУППОВЫЕ РАЗЛИЧИЯ ПО ЭТНОКУЛЬТУРНОМУ ФАКТОРУ</w:t>
            </w:r>
            <w:r w:rsidR="000A5FEA">
              <w:rPr>
                <w:sz w:val="20"/>
                <w:szCs w:val="20"/>
              </w:rPr>
              <w:t xml:space="preserve">. </w:t>
            </w:r>
            <w:r w:rsidR="000A5FEA" w:rsidRPr="00783F03">
              <w:rPr>
                <w:sz w:val="20"/>
                <w:szCs w:val="20"/>
              </w:rPr>
              <w:t>Этнокультурные различия в восприятии и интеллекте</w:t>
            </w:r>
            <w:r w:rsidR="000A5FEA">
              <w:rPr>
                <w:sz w:val="20"/>
                <w:szCs w:val="20"/>
              </w:rPr>
              <w:t>.</w:t>
            </w:r>
            <w:r w:rsidR="000A5FEA" w:rsidRPr="00783F03">
              <w:t xml:space="preserve"> </w:t>
            </w:r>
            <w:r w:rsidR="000A5FEA" w:rsidRPr="00783F03">
              <w:rPr>
                <w:sz w:val="20"/>
                <w:szCs w:val="20"/>
              </w:rPr>
              <w:t>Ментальность как интегральный этнопсихологический при знак.</w:t>
            </w:r>
            <w:r w:rsidR="000A5FEA">
              <w:rPr>
                <w:sz w:val="20"/>
                <w:szCs w:val="20"/>
              </w:rPr>
              <w:t xml:space="preserve"> </w:t>
            </w:r>
            <w:r w:rsidR="000A5FEA" w:rsidRPr="00783F03">
              <w:rPr>
                <w:sz w:val="20"/>
                <w:szCs w:val="20"/>
              </w:rPr>
              <w:t>Теории, объясняющие различия в характере и ментальности этноса.</w:t>
            </w:r>
            <w:r w:rsidR="00D12A7F" w:rsidRPr="0010399C">
              <w:rPr>
                <w:sz w:val="20"/>
                <w:szCs w:val="20"/>
                <w:lang w:val="kk-KZ"/>
              </w:rPr>
              <w:t xml:space="preserve"> «Этническая и гендерная идентичность».</w:t>
            </w:r>
          </w:p>
        </w:tc>
        <w:tc>
          <w:tcPr>
            <w:tcW w:w="861" w:type="dxa"/>
          </w:tcPr>
          <w:p w14:paraId="055F323A" w14:textId="428E4E71" w:rsidR="007060AE" w:rsidRPr="00AB7745" w:rsidRDefault="000A5FEA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01696A4" w14:textId="77777777"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14:paraId="7E6C85AD" w14:textId="77777777" w:rsidTr="005E6A32">
        <w:tc>
          <w:tcPr>
            <w:tcW w:w="871" w:type="dxa"/>
            <w:vMerge/>
          </w:tcPr>
          <w:p w14:paraId="2507BDD4" w14:textId="77777777"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50A296F" w14:textId="16F9E912" w:rsidR="007060AE" w:rsidRPr="0065211A" w:rsidRDefault="007060AE" w:rsidP="005E6A32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>П 4.</w:t>
            </w:r>
            <w:r w:rsidRPr="0065211A">
              <w:rPr>
                <w:sz w:val="20"/>
                <w:szCs w:val="20"/>
              </w:rPr>
              <w:t xml:space="preserve"> Консультация по выполнению СР</w:t>
            </w:r>
            <w:r w:rsidR="000E545E">
              <w:rPr>
                <w:sz w:val="20"/>
                <w:szCs w:val="20"/>
              </w:rPr>
              <w:t xml:space="preserve">О </w:t>
            </w:r>
            <w:r w:rsidRPr="0065211A">
              <w:rPr>
                <w:sz w:val="20"/>
                <w:szCs w:val="20"/>
              </w:rPr>
              <w:t>4.</w:t>
            </w:r>
          </w:p>
          <w:p w14:paraId="61E462BC" w14:textId="035DF87E" w:rsidR="007060AE" w:rsidRPr="00697944" w:rsidRDefault="007060AE" w:rsidP="005E6A32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1ACB738" w14:textId="77777777"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9FD888E" w14:textId="77777777"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483DD3" w:rsidRPr="003F2DC5" w14:paraId="0000FDEE" w14:textId="77777777" w:rsidTr="005E6A32">
        <w:tc>
          <w:tcPr>
            <w:tcW w:w="871" w:type="dxa"/>
          </w:tcPr>
          <w:p w14:paraId="4CDAFB08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7DD3B99" w14:textId="631F5370" w:rsidR="00483DD3" w:rsidRPr="0065211A" w:rsidRDefault="00483DD3" w:rsidP="00483DD3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4D442051" w14:textId="39ED1CB8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998A50F" w14:textId="5873A4E5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83DD3" w:rsidRPr="003F2DC5" w14:paraId="0DE02999" w14:textId="77777777" w:rsidTr="005E6A32">
        <w:tc>
          <w:tcPr>
            <w:tcW w:w="871" w:type="dxa"/>
            <w:vMerge w:val="restart"/>
          </w:tcPr>
          <w:p w14:paraId="245132BD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5A143DEC" w14:textId="7A5C87DF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43D">
              <w:rPr>
                <w:sz w:val="20"/>
                <w:szCs w:val="20"/>
              </w:rPr>
              <w:t>ИНДИВИДУАЛЬНЫЕ РАЗЛИЧИЯ В УЧЕБНОЙ И ПРОФЕССИОНАЛЬНОЙ ДЕЯТЕЛЬНОСТИ</w:t>
            </w:r>
          </w:p>
        </w:tc>
        <w:tc>
          <w:tcPr>
            <w:tcW w:w="861" w:type="dxa"/>
          </w:tcPr>
          <w:p w14:paraId="55986897" w14:textId="4CE05F40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2F14B3C" w14:textId="28AA1AC8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3DD3" w:rsidRPr="003F2DC5" w14:paraId="75D79104" w14:textId="77777777" w:rsidTr="005E6A32">
        <w:tc>
          <w:tcPr>
            <w:tcW w:w="871" w:type="dxa"/>
            <w:vMerge/>
          </w:tcPr>
          <w:p w14:paraId="6BA87C2A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9B05031" w14:textId="6F8260C7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2543D">
              <w:rPr>
                <w:sz w:val="20"/>
                <w:szCs w:val="20"/>
              </w:rPr>
              <w:t>Индивидуально-психологические особенности учащихся и их роль в успешности обучения.</w:t>
            </w:r>
            <w:r w:rsidRPr="0062543D">
              <w:t xml:space="preserve"> </w:t>
            </w:r>
            <w:r w:rsidRPr="0062543D">
              <w:rPr>
                <w:sz w:val="20"/>
                <w:szCs w:val="20"/>
              </w:rPr>
              <w:t>Индивидуальные особенности как основания для профессиональной ориентации и профессионального отбора. Профессиональная пригодность.</w:t>
            </w:r>
          </w:p>
        </w:tc>
        <w:tc>
          <w:tcPr>
            <w:tcW w:w="861" w:type="dxa"/>
          </w:tcPr>
          <w:p w14:paraId="3C01483C" w14:textId="5A67D228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3CF6DF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483DD3" w:rsidRPr="003F2DC5" w14:paraId="3FC387B2" w14:textId="77777777" w:rsidTr="005E6A32">
        <w:tc>
          <w:tcPr>
            <w:tcW w:w="871" w:type="dxa"/>
            <w:vMerge/>
          </w:tcPr>
          <w:p w14:paraId="482D4AA5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C95757C" w14:textId="636CB49F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E545E">
              <w:rPr>
                <w:b/>
                <w:sz w:val="20"/>
                <w:szCs w:val="20"/>
                <w:highlight w:val="cyan"/>
              </w:rPr>
              <w:t>СРО 4</w:t>
            </w:r>
            <w:r w:rsidRPr="0065211A">
              <w:rPr>
                <w:b/>
                <w:sz w:val="20"/>
                <w:szCs w:val="20"/>
              </w:rPr>
              <w:t xml:space="preserve">.  </w:t>
            </w:r>
            <w:r w:rsidRPr="00195D35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Pr="0065211A">
              <w:rPr>
                <w:sz w:val="20"/>
                <w:szCs w:val="20"/>
              </w:rPr>
              <w:t xml:space="preserve">Гендерные исследования как междисциплинарный подход к изучению взаимодействия полов в культуре и социуме. </w:t>
            </w:r>
            <w:r w:rsidRPr="00650B74">
              <w:rPr>
                <w:sz w:val="20"/>
                <w:szCs w:val="20"/>
                <w:lang w:val="kk-KZ"/>
              </w:rPr>
              <w:t>Половые различия в темпах моторного развития. Пол и функциональная асимметрия.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2543D">
              <w:rPr>
                <w:sz w:val="20"/>
                <w:szCs w:val="20"/>
              </w:rPr>
              <w:t>Различия в психологических качествах у людей различного пола (гендер)</w:t>
            </w:r>
            <w:r>
              <w:rPr>
                <w:sz w:val="20"/>
                <w:szCs w:val="20"/>
              </w:rPr>
              <w:t xml:space="preserve">. </w:t>
            </w:r>
            <w:r w:rsidRPr="00F064B2">
              <w:rPr>
                <w:sz w:val="20"/>
                <w:szCs w:val="20"/>
                <w:lang w:val="kk-KZ"/>
              </w:rPr>
              <w:t>Напишиите эссе на тему: «Половая идентификация, или как становятся мужчинами и женщинами»</w:t>
            </w:r>
            <w:r>
              <w:rPr>
                <w:sz w:val="20"/>
                <w:szCs w:val="20"/>
                <w:lang w:val="kk-KZ"/>
              </w:rPr>
              <w:t>.</w:t>
            </w:r>
            <w:r w:rsidRPr="0010399C">
              <w:rPr>
                <w:sz w:val="20"/>
                <w:szCs w:val="20"/>
                <w:lang w:val="kk-KZ"/>
              </w:rPr>
              <w:t xml:space="preserve"> Особенности Я-концепции мужчины и женщины</w:t>
            </w:r>
          </w:p>
        </w:tc>
        <w:tc>
          <w:tcPr>
            <w:tcW w:w="861" w:type="dxa"/>
          </w:tcPr>
          <w:p w14:paraId="5CC8CBD8" w14:textId="77777777" w:rsidR="00483DD3" w:rsidRPr="007120B6" w:rsidRDefault="00483DD3" w:rsidP="00483DD3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</w:tcPr>
          <w:p w14:paraId="1E410758" w14:textId="411B14D0" w:rsidR="00483DD3" w:rsidRPr="003F2DC5" w:rsidRDefault="008D09FE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83DD3" w:rsidRPr="003F2DC5" w14:paraId="3C81DFF6" w14:textId="77777777" w:rsidTr="005E6A32">
        <w:tc>
          <w:tcPr>
            <w:tcW w:w="871" w:type="dxa"/>
            <w:vMerge w:val="restart"/>
          </w:tcPr>
          <w:p w14:paraId="4B399181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7A8FD388" w14:textId="77A29B72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Индивидуальные</w:t>
            </w:r>
            <w:r w:rsidRPr="0010399C">
              <w:rPr>
                <w:sz w:val="20"/>
                <w:szCs w:val="20"/>
                <w:lang w:val="kk-KZ"/>
              </w:rPr>
              <w:t xml:space="preserve"> различия в эмоциональной сфере. </w:t>
            </w:r>
          </w:p>
        </w:tc>
        <w:tc>
          <w:tcPr>
            <w:tcW w:w="861" w:type="dxa"/>
          </w:tcPr>
          <w:p w14:paraId="7AB30828" w14:textId="1123538D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14CDB32" w14:textId="7376A1FB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3DD3" w:rsidRPr="003F2DC5" w14:paraId="7564FBB9" w14:textId="77777777" w:rsidTr="005E6A32">
        <w:tc>
          <w:tcPr>
            <w:tcW w:w="871" w:type="dxa"/>
            <w:vMerge/>
          </w:tcPr>
          <w:p w14:paraId="5D79AF31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042C7F0" w14:textId="77777777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1. Какие различия имеются между лицами мужского и женского пола в доминировании базовых эмоций? 2. По какому эмоциональному свойству женщины больше всего превосходят мужчин? 3. Какие половые различия имеются по экспрессивности? 4. У кого лучше эмоциональная память — у мужчин или женщин?</w:t>
            </w:r>
          </w:p>
        </w:tc>
        <w:tc>
          <w:tcPr>
            <w:tcW w:w="861" w:type="dxa"/>
          </w:tcPr>
          <w:p w14:paraId="3CFD138F" w14:textId="579DEA06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E438D4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483DD3" w:rsidRPr="003F2DC5" w14:paraId="1A7FAB9C" w14:textId="77777777" w:rsidTr="005E6A32">
        <w:tc>
          <w:tcPr>
            <w:tcW w:w="10509" w:type="dxa"/>
            <w:gridSpan w:val="4"/>
          </w:tcPr>
          <w:p w14:paraId="37A6F131" w14:textId="5CDDFCCE" w:rsidR="00483DD3" w:rsidRPr="00697944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83F03">
              <w:rPr>
                <w:b/>
                <w:sz w:val="20"/>
                <w:szCs w:val="20"/>
              </w:rPr>
              <w:t>ОБЛАСТЬ ТИПОЛОГИЧЕКСИХ РАЗЛИЧИЙ</w:t>
            </w:r>
          </w:p>
        </w:tc>
      </w:tr>
      <w:tr w:rsidR="00483DD3" w:rsidRPr="003F2DC5" w14:paraId="17A74057" w14:textId="77777777" w:rsidTr="005E6A32">
        <w:tc>
          <w:tcPr>
            <w:tcW w:w="871" w:type="dxa"/>
            <w:vMerge w:val="restart"/>
          </w:tcPr>
          <w:p w14:paraId="2EE74C1A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7A5F3F68" w14:textId="264C0DE5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0011E">
              <w:rPr>
                <w:sz w:val="20"/>
                <w:szCs w:val="20"/>
              </w:rPr>
              <w:t>Понятие типологии и типа.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954E7">
              <w:rPr>
                <w:sz w:val="20"/>
                <w:szCs w:val="20"/>
              </w:rPr>
              <w:t>Классификация (типология, таксономия) как научный метод. Теоретические и эмпирические типологии</w:t>
            </w:r>
            <w:r>
              <w:rPr>
                <w:sz w:val="20"/>
                <w:szCs w:val="20"/>
              </w:rPr>
              <w:t xml:space="preserve">. </w:t>
            </w:r>
            <w:r w:rsidRPr="007F61E9">
              <w:rPr>
                <w:sz w:val="20"/>
                <w:szCs w:val="20"/>
              </w:rPr>
              <w:t>Типология личности А. Ф. Лазурского</w:t>
            </w:r>
          </w:p>
        </w:tc>
        <w:tc>
          <w:tcPr>
            <w:tcW w:w="861" w:type="dxa"/>
          </w:tcPr>
          <w:p w14:paraId="3310814D" w14:textId="657788DD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3D3F04" w14:textId="31D34668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3DD3" w:rsidRPr="003F2DC5" w14:paraId="7B9558D9" w14:textId="77777777" w:rsidTr="005E6A32">
        <w:tc>
          <w:tcPr>
            <w:tcW w:w="871" w:type="dxa"/>
            <w:vMerge/>
          </w:tcPr>
          <w:p w14:paraId="065C12D0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54A7ACD" w14:textId="43C68439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</w:t>
            </w:r>
            <w:r w:rsidRPr="00D0011E">
              <w:t xml:space="preserve"> </w:t>
            </w:r>
            <w:r w:rsidRPr="00D0011E">
              <w:rPr>
                <w:bCs/>
                <w:sz w:val="20"/>
                <w:szCs w:val="20"/>
              </w:rPr>
              <w:t xml:space="preserve">Основные зарубежные </w:t>
            </w:r>
            <w:r>
              <w:rPr>
                <w:bCs/>
                <w:sz w:val="20"/>
                <w:szCs w:val="20"/>
              </w:rPr>
              <w:t xml:space="preserve">и отечественные </w:t>
            </w:r>
            <w:r w:rsidRPr="00D0011E">
              <w:rPr>
                <w:bCs/>
                <w:sz w:val="20"/>
                <w:szCs w:val="20"/>
              </w:rPr>
              <w:t>типологии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954E7">
              <w:rPr>
                <w:bCs/>
                <w:sz w:val="20"/>
                <w:szCs w:val="20"/>
              </w:rPr>
              <w:t>Типология Кречмера. Соматотипирование (У.Шелдон).</w:t>
            </w:r>
            <w:r w:rsidRPr="00F02765">
              <w:rPr>
                <w:bCs/>
                <w:sz w:val="20"/>
                <w:szCs w:val="20"/>
              </w:rPr>
              <w:t xml:space="preserve"> Психологические типы, выделенные К.Г.Юнгом</w:t>
            </w:r>
          </w:p>
        </w:tc>
        <w:tc>
          <w:tcPr>
            <w:tcW w:w="861" w:type="dxa"/>
          </w:tcPr>
          <w:p w14:paraId="6555B7A7" w14:textId="3BD65E59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4736FD1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483DD3" w:rsidRPr="003F2DC5" w14:paraId="35B73C0D" w14:textId="77777777" w:rsidTr="005E6A32">
        <w:tc>
          <w:tcPr>
            <w:tcW w:w="871" w:type="dxa"/>
            <w:vMerge/>
          </w:tcPr>
          <w:p w14:paraId="793BDB3A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4A95518" w14:textId="0C0528E6" w:rsidR="00483DD3" w:rsidRPr="0065211A" w:rsidRDefault="00483DD3" w:rsidP="00483DD3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5211A">
              <w:rPr>
                <w:b/>
                <w:sz w:val="20"/>
                <w:szCs w:val="20"/>
              </w:rPr>
              <w:t>.</w:t>
            </w:r>
            <w:r w:rsidRPr="0065211A"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О 5</w:t>
            </w:r>
            <w:r w:rsidRPr="0065211A">
              <w:rPr>
                <w:sz w:val="20"/>
                <w:szCs w:val="20"/>
              </w:rPr>
              <w:t>.</w:t>
            </w:r>
          </w:p>
          <w:p w14:paraId="08564466" w14:textId="234F24E7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08AA823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2613191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483DD3" w:rsidRPr="003F2DC5" w14:paraId="27BB7EFD" w14:textId="77777777" w:rsidTr="005E6A32">
        <w:tc>
          <w:tcPr>
            <w:tcW w:w="871" w:type="dxa"/>
            <w:vMerge w:val="restart"/>
          </w:tcPr>
          <w:p w14:paraId="5187974A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59C3C02E" w14:textId="674D518A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0011E">
              <w:rPr>
                <w:sz w:val="20"/>
                <w:szCs w:val="20"/>
              </w:rPr>
              <w:t>ИНДИВИДУАЛЬНЫЕ РАЗЛИЧИЯ, СВЯЗАННЫЕ С ВОЗРАСТНЫМ СТАТУСОМ</w:t>
            </w:r>
          </w:p>
        </w:tc>
        <w:tc>
          <w:tcPr>
            <w:tcW w:w="861" w:type="dxa"/>
          </w:tcPr>
          <w:p w14:paraId="45B09DCC" w14:textId="17197924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3A262F8" w14:textId="5868F475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3DD3" w:rsidRPr="003F2DC5" w14:paraId="2880BEE8" w14:textId="77777777" w:rsidTr="005E6A32">
        <w:tc>
          <w:tcPr>
            <w:tcW w:w="871" w:type="dxa"/>
            <w:vMerge/>
          </w:tcPr>
          <w:p w14:paraId="5F0380E8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4752BAF" w14:textId="31124A21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0011E">
              <w:rPr>
                <w:sz w:val="20"/>
                <w:szCs w:val="20"/>
              </w:rPr>
              <w:t>Возрастные различия познавательных процессов и личностных свойств.</w:t>
            </w:r>
            <w:r w:rsidRPr="00D0011E">
              <w:t xml:space="preserve"> </w:t>
            </w:r>
            <w:r w:rsidRPr="00D0011E">
              <w:rPr>
                <w:sz w:val="20"/>
                <w:szCs w:val="20"/>
              </w:rPr>
              <w:t>Категория возраста</w:t>
            </w:r>
          </w:p>
        </w:tc>
        <w:tc>
          <w:tcPr>
            <w:tcW w:w="861" w:type="dxa"/>
          </w:tcPr>
          <w:p w14:paraId="3E19A587" w14:textId="35B4DB72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8EFF46C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483DD3" w:rsidRPr="003F2DC5" w14:paraId="79DA4674" w14:textId="77777777" w:rsidTr="005E6A32">
        <w:tc>
          <w:tcPr>
            <w:tcW w:w="871" w:type="dxa"/>
            <w:vMerge/>
          </w:tcPr>
          <w:p w14:paraId="719346C4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0EC0D1" w14:textId="65F7AA49" w:rsidR="00483DD3" w:rsidRPr="00697944" w:rsidRDefault="00483DD3" w:rsidP="00483DD3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D959A7">
              <w:rPr>
                <w:b/>
                <w:sz w:val="20"/>
                <w:szCs w:val="20"/>
                <w:highlight w:val="cyan"/>
              </w:rPr>
              <w:t>СРО 5</w:t>
            </w:r>
            <w:r w:rsidRPr="0065211A">
              <w:rPr>
                <w:b/>
                <w:sz w:val="20"/>
                <w:szCs w:val="20"/>
              </w:rPr>
              <w:t xml:space="preserve">. </w:t>
            </w:r>
            <w:r w:rsidRPr="00195D35">
              <w:rPr>
                <w:sz w:val="20"/>
                <w:szCs w:val="20"/>
                <w:lang w:val="kk-KZ"/>
              </w:rPr>
              <w:t>Подготовьте рефераты (на выбор)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 w:rsidRPr="00D959A7">
              <w:rPr>
                <w:sz w:val="20"/>
                <w:szCs w:val="20"/>
                <w:lang w:val="kk-KZ"/>
              </w:rPr>
              <w:t>«Современные проблемы типологии: положительные и отрицательные составляющие использования типологий».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05F6C">
              <w:rPr>
                <w:sz w:val="20"/>
                <w:szCs w:val="20"/>
              </w:rPr>
              <w:t>Профессиональные и возрастные различия.</w:t>
            </w:r>
            <w:r>
              <w:t xml:space="preserve"> </w:t>
            </w:r>
            <w:r w:rsidRPr="00905F6C">
              <w:rPr>
                <w:sz w:val="20"/>
                <w:szCs w:val="20"/>
              </w:rPr>
              <w:t>Психология профессиональных типов. Профориентация и профотбор. Возрастная изменчивость индивидуальных особенностей.</w:t>
            </w:r>
          </w:p>
        </w:tc>
        <w:tc>
          <w:tcPr>
            <w:tcW w:w="861" w:type="dxa"/>
          </w:tcPr>
          <w:p w14:paraId="6307F641" w14:textId="4D76FF39" w:rsidR="00483DD3" w:rsidRPr="007120B6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37EFDC5" w14:textId="34FC924F" w:rsidR="00483DD3" w:rsidRPr="007120B6" w:rsidRDefault="004E48D0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83DD3" w:rsidRPr="003F2DC5" w14:paraId="3DEA91CB" w14:textId="77777777" w:rsidTr="005E6A32">
        <w:tc>
          <w:tcPr>
            <w:tcW w:w="871" w:type="dxa"/>
            <w:vMerge w:val="restart"/>
          </w:tcPr>
          <w:p w14:paraId="45CDD2D1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041D6D60" w14:textId="01899010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Социология пола и гендера. Понимание пола, как социальной категории. Микросоциальные теории гендера. Особенности общения, связанные с полом</w:t>
            </w:r>
          </w:p>
        </w:tc>
        <w:tc>
          <w:tcPr>
            <w:tcW w:w="861" w:type="dxa"/>
          </w:tcPr>
          <w:p w14:paraId="77F9C05B" w14:textId="78CF5B6F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3556403" w14:textId="7B46BB26" w:rsidR="00483DD3" w:rsidRPr="00AB7745" w:rsidRDefault="008D09FE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83DD3" w:rsidRPr="003F2DC5" w14:paraId="1B1B5822" w14:textId="77777777" w:rsidTr="005E6A32">
        <w:tc>
          <w:tcPr>
            <w:tcW w:w="871" w:type="dxa"/>
            <w:vMerge/>
          </w:tcPr>
          <w:p w14:paraId="6AE7F641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FDF0FD3" w14:textId="16782554" w:rsidR="00483DD3" w:rsidRPr="0069794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Социальная психология гендера и социальное познание. Гендерные исследования, как междисциплинарный подход к изучению взаимодействия полов в культуре и социуме. Подготовьте презентацию по теме: «Гендерная схема» и как она формируется.</w:t>
            </w:r>
            <w:r>
              <w:t xml:space="preserve"> </w:t>
            </w:r>
            <w:r w:rsidRPr="00D959A7">
              <w:rPr>
                <w:sz w:val="20"/>
                <w:szCs w:val="20"/>
                <w:lang w:val="kk-KZ"/>
              </w:rPr>
              <w:t>Подготовьте рефераты (на выбор), на темы: Гендерные проблемы власти. Гендер и политика. Проблема личностной самореализации мужчин и женщин в современном мире.</w:t>
            </w:r>
          </w:p>
        </w:tc>
        <w:tc>
          <w:tcPr>
            <w:tcW w:w="861" w:type="dxa"/>
          </w:tcPr>
          <w:p w14:paraId="0B6F075E" w14:textId="0E4933E1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D7A6256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483DD3" w:rsidRPr="003F2DC5" w14:paraId="308AB451" w14:textId="77777777" w:rsidTr="005E6A32">
        <w:tc>
          <w:tcPr>
            <w:tcW w:w="871" w:type="dxa"/>
            <w:vMerge/>
          </w:tcPr>
          <w:p w14:paraId="7BBC17E4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9ED704C" w14:textId="664BD42D" w:rsidR="00483DD3" w:rsidRPr="00483DD3" w:rsidRDefault="00483DD3" w:rsidP="00483DD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483DD3">
              <w:rPr>
                <w:b/>
                <w:color w:val="000000" w:themeColor="text1"/>
                <w:sz w:val="20"/>
                <w:szCs w:val="20"/>
              </w:rPr>
              <w:t xml:space="preserve">СРОП 6. </w:t>
            </w:r>
            <w:r w:rsidRPr="00483DD3">
              <w:rPr>
                <w:color w:val="000000" w:themeColor="text1"/>
                <w:sz w:val="20"/>
                <w:szCs w:val="20"/>
              </w:rPr>
              <w:t>Консультация по выполнению коллоквиума</w:t>
            </w:r>
          </w:p>
          <w:p w14:paraId="24FA1829" w14:textId="4BD3DA96" w:rsidR="00483DD3" w:rsidRPr="00483DD3" w:rsidRDefault="00483DD3" w:rsidP="00483DD3">
            <w:pPr>
              <w:tabs>
                <w:tab w:val="left" w:pos="1276"/>
              </w:tabs>
              <w:jc w:val="both"/>
              <w:rPr>
                <w:b/>
                <w:color w:val="EE0000"/>
                <w:sz w:val="20"/>
                <w:szCs w:val="20"/>
              </w:rPr>
            </w:pPr>
            <w:r w:rsidRPr="00483DD3">
              <w:rPr>
                <w:color w:val="000000" w:themeColor="text1"/>
                <w:sz w:val="20"/>
                <w:szCs w:val="20"/>
              </w:rPr>
              <w:t>Коллоквиум по теме: Значимость работы О. Вейнингера «Пол и характер» для развития психологии пола и дифференциальной идентичности.</w:t>
            </w:r>
          </w:p>
        </w:tc>
        <w:tc>
          <w:tcPr>
            <w:tcW w:w="861" w:type="dxa"/>
          </w:tcPr>
          <w:p w14:paraId="297D9CCF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2F588B7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483DD3" w:rsidRPr="003F2DC5" w14:paraId="13747770" w14:textId="77777777" w:rsidTr="005E6A32">
        <w:tc>
          <w:tcPr>
            <w:tcW w:w="871" w:type="dxa"/>
            <w:vMerge w:val="restart"/>
          </w:tcPr>
          <w:p w14:paraId="5434471D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74990C82" w14:textId="4CD094B8" w:rsidR="00483DD3" w:rsidRPr="00876EB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05F6C">
              <w:rPr>
                <w:sz w:val="20"/>
                <w:szCs w:val="20"/>
              </w:rPr>
              <w:t>Дифференциальная психология личности. Черты личности как единица анализа. Факторные модели личности («Большая пятерка» - 5FFM, 16PF, 3-факторная модель Айзенка). Когнитивные и мотивационные стили.</w:t>
            </w:r>
          </w:p>
        </w:tc>
        <w:tc>
          <w:tcPr>
            <w:tcW w:w="861" w:type="dxa"/>
          </w:tcPr>
          <w:p w14:paraId="2E81C36D" w14:textId="4DE2E8C2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32EB2A" w14:textId="1D10A29B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3DD3" w:rsidRPr="003F2DC5" w14:paraId="7B57432F" w14:textId="77777777" w:rsidTr="005E6A32">
        <w:tc>
          <w:tcPr>
            <w:tcW w:w="871" w:type="dxa"/>
            <w:vMerge/>
          </w:tcPr>
          <w:p w14:paraId="5BAD2775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CCF8F25" w14:textId="7F538DAB" w:rsidR="00483DD3" w:rsidRPr="00876EB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Коллоквиум</w:t>
            </w:r>
            <w:r w:rsidRPr="0065211A">
              <w:rPr>
                <w:sz w:val="20"/>
                <w:szCs w:val="20"/>
              </w:rPr>
              <w:t xml:space="preserve">  Подготовьте презентацию по теме: Значимость работы О. Вейнингера «Пол и характер» для развития психологии пола и </w:t>
            </w:r>
            <w:r>
              <w:rPr>
                <w:sz w:val="20"/>
                <w:szCs w:val="20"/>
              </w:rPr>
              <w:t>дифференциальной</w:t>
            </w:r>
            <w:r w:rsidRPr="0065211A">
              <w:rPr>
                <w:sz w:val="20"/>
                <w:szCs w:val="20"/>
              </w:rPr>
              <w:t xml:space="preserve"> идентичности</w:t>
            </w:r>
          </w:p>
        </w:tc>
        <w:tc>
          <w:tcPr>
            <w:tcW w:w="861" w:type="dxa"/>
          </w:tcPr>
          <w:p w14:paraId="61B33789" w14:textId="0E7E9F78" w:rsidR="00483DD3" w:rsidRDefault="004E48D0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3666C58" w14:textId="2AB87FA2" w:rsidR="00483DD3" w:rsidRDefault="004E48D0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83DD3" w:rsidRPr="003F2DC5" w14:paraId="47B870F6" w14:textId="77777777" w:rsidTr="005E6A32">
        <w:tc>
          <w:tcPr>
            <w:tcW w:w="871" w:type="dxa"/>
            <w:vMerge/>
          </w:tcPr>
          <w:p w14:paraId="7616BA9B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101D1FB" w14:textId="763491B5" w:rsidR="00483DD3" w:rsidRPr="00876EB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 xml:space="preserve">1. </w:t>
            </w:r>
            <w:r w:rsidRPr="00F02765">
              <w:rPr>
                <w:sz w:val="20"/>
                <w:szCs w:val="20"/>
              </w:rPr>
              <w:t xml:space="preserve">Черты как психологическая категория (надситуативные инварианты и чувствительность к ситуациям). Способы выделения черт. Первые попытки выделить факторную структуру личности. Теория черт личности в теории Р.Б.Кеттелла </w:t>
            </w:r>
            <w:r>
              <w:rPr>
                <w:sz w:val="20"/>
                <w:szCs w:val="20"/>
              </w:rPr>
              <w:t xml:space="preserve">. </w:t>
            </w:r>
            <w:r w:rsidRPr="00F02765">
              <w:rPr>
                <w:sz w:val="20"/>
                <w:szCs w:val="20"/>
              </w:rPr>
              <w:t>Теория черт, разработанная Г. Айзенком. Достоинства и недостатки подхода с позиции черт. Прогностическая сила черт; уравнение спецификации Р.Б.Кеттелла. Модель Большой Пятерки (П.Коста, Р.МакКре</w:t>
            </w:r>
            <w:r>
              <w:rPr>
                <w:sz w:val="20"/>
                <w:szCs w:val="20"/>
              </w:rPr>
              <w:t>й</w:t>
            </w:r>
            <w:r w:rsidRPr="00F02765">
              <w:rPr>
                <w:sz w:val="20"/>
                <w:szCs w:val="20"/>
              </w:rPr>
              <w:t>); альтернативная Большая Пятерка (М.Цукерман).</w:t>
            </w:r>
          </w:p>
        </w:tc>
        <w:tc>
          <w:tcPr>
            <w:tcW w:w="861" w:type="dxa"/>
          </w:tcPr>
          <w:p w14:paraId="1DE165D3" w14:textId="46036530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B0C08BF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483DD3" w:rsidRPr="003F2DC5" w14:paraId="7278AC5E" w14:textId="77777777" w:rsidTr="005E6A32">
        <w:tc>
          <w:tcPr>
            <w:tcW w:w="871" w:type="dxa"/>
            <w:vMerge w:val="restart"/>
          </w:tcPr>
          <w:p w14:paraId="14D96C92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7426E797" w14:textId="2EE31B80" w:rsidR="00483DD3" w:rsidRPr="00876EB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83F03">
              <w:rPr>
                <w:sz w:val="20"/>
                <w:szCs w:val="20"/>
              </w:rPr>
              <w:t>ИНДИВИДУАЛЬНЫЕ РАЗЛИЧИЯ, СВЯЗАННЫЕ СО СТИЛЕВЫМИ ОСОБЕННОСТЯМИ</w:t>
            </w:r>
            <w:r>
              <w:rPr>
                <w:sz w:val="20"/>
                <w:szCs w:val="20"/>
              </w:rPr>
              <w:t xml:space="preserve"> (</w:t>
            </w:r>
            <w:r w:rsidRPr="00783F03">
              <w:rPr>
                <w:sz w:val="20"/>
                <w:szCs w:val="20"/>
              </w:rPr>
              <w:t>Индивидуальные особенности когнитивного стиля.</w:t>
            </w:r>
            <w:r w:rsidRPr="00783F03">
              <w:t xml:space="preserve"> </w:t>
            </w:r>
            <w:r w:rsidRPr="00783F03">
              <w:rPr>
                <w:sz w:val="20"/>
                <w:szCs w:val="20"/>
              </w:rPr>
              <w:t>Индивидуальный стиль деятельности.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138F81CC" w14:textId="6CCD2704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3731EFE" w14:textId="6B8F221C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83DD3" w:rsidRPr="003F2DC5" w14:paraId="6EBEB8C5" w14:textId="77777777" w:rsidTr="005E6A32">
        <w:tc>
          <w:tcPr>
            <w:tcW w:w="871" w:type="dxa"/>
            <w:vMerge/>
          </w:tcPr>
          <w:p w14:paraId="1A7997E6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3D86352" w14:textId="5A4F5F09" w:rsidR="00483DD3" w:rsidRPr="00483DD3" w:rsidRDefault="00483DD3" w:rsidP="00483DD3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</w:t>
            </w:r>
            <w:r w:rsidRPr="00483D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15. </w:t>
            </w:r>
            <w:r w:rsidRPr="00483DD3">
              <w:rPr>
                <w:bCs/>
                <w:sz w:val="20"/>
                <w:szCs w:val="20"/>
              </w:rPr>
              <w:t>Понятие жизненного стиля в психологии. Типы жизненного стиля по А.Адлеру</w:t>
            </w:r>
            <w:r>
              <w:rPr>
                <w:bCs/>
                <w:sz w:val="20"/>
                <w:szCs w:val="20"/>
              </w:rPr>
              <w:t>.</w:t>
            </w:r>
            <w:r w:rsidRPr="00483DD3">
              <w:rPr>
                <w:bCs/>
                <w:sz w:val="20"/>
                <w:szCs w:val="20"/>
              </w:rPr>
              <w:t xml:space="preserve"> Я-концепция как основа жизненного стиля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483DD3">
              <w:rPr>
                <w:bCs/>
                <w:sz w:val="20"/>
                <w:szCs w:val="20"/>
              </w:rPr>
              <w:t xml:space="preserve"> Понятие когнитивного стиля в психологии индивидуальности. Стиль жизни и самоактуализация</w:t>
            </w:r>
            <w:r>
              <w:rPr>
                <w:bCs/>
                <w:sz w:val="20"/>
                <w:szCs w:val="20"/>
              </w:rPr>
              <w:t xml:space="preserve">. Обсуждение темы: </w:t>
            </w:r>
            <w:r w:rsidRPr="003C61C3">
              <w:rPr>
                <w:sz w:val="20"/>
                <w:szCs w:val="20"/>
                <w:lang w:val="kk-KZ"/>
              </w:rPr>
              <w:t xml:space="preserve">Что может дать знание </w:t>
            </w:r>
            <w:r>
              <w:rPr>
                <w:sz w:val="20"/>
                <w:szCs w:val="20"/>
                <w:lang w:val="kk-KZ"/>
              </w:rPr>
              <w:t>дифференциальной</w:t>
            </w:r>
            <w:r w:rsidRPr="003C61C3">
              <w:rPr>
                <w:sz w:val="20"/>
                <w:szCs w:val="20"/>
                <w:lang w:val="kk-KZ"/>
              </w:rPr>
              <w:t xml:space="preserve"> психологии, для психолога, работающего в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 xml:space="preserve"> школе</w:t>
            </w:r>
            <w:r>
              <w:rPr>
                <w:sz w:val="20"/>
                <w:szCs w:val="20"/>
                <w:lang w:val="kk-KZ"/>
              </w:rPr>
              <w:t xml:space="preserve"> и в вузе?</w:t>
            </w:r>
          </w:p>
        </w:tc>
        <w:tc>
          <w:tcPr>
            <w:tcW w:w="861" w:type="dxa"/>
          </w:tcPr>
          <w:p w14:paraId="0F670042" w14:textId="784E128E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D8191AE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483DD3" w:rsidRPr="003F2DC5" w14:paraId="7C380FF5" w14:textId="77777777" w:rsidTr="005E6A32">
        <w:tc>
          <w:tcPr>
            <w:tcW w:w="871" w:type="dxa"/>
            <w:vMerge/>
          </w:tcPr>
          <w:p w14:paraId="2C9E7D1F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732C901" w14:textId="77777777" w:rsidR="00483DD3" w:rsidRPr="00876EB4" w:rsidRDefault="00483DD3" w:rsidP="00483DD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7.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</w:tcPr>
          <w:p w14:paraId="525614C9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B6852AA" w14:textId="77777777" w:rsidR="00483DD3" w:rsidRPr="00AB7745" w:rsidRDefault="00483DD3" w:rsidP="00483DD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483DD3" w:rsidRPr="003F2DC5" w14:paraId="533F52AF" w14:textId="77777777" w:rsidTr="005E6A32">
        <w:tc>
          <w:tcPr>
            <w:tcW w:w="9782" w:type="dxa"/>
            <w:gridSpan w:val="3"/>
          </w:tcPr>
          <w:p w14:paraId="0DC91FCB" w14:textId="77777777" w:rsidR="00483DD3" w:rsidRPr="003F2DC5" w:rsidRDefault="00483DD3" w:rsidP="00483D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D576E6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83DD3" w:rsidRPr="003F2DC5" w14:paraId="0DA373DC" w14:textId="77777777" w:rsidTr="005E6A32">
        <w:tc>
          <w:tcPr>
            <w:tcW w:w="9782" w:type="dxa"/>
            <w:gridSpan w:val="3"/>
            <w:shd w:val="clear" w:color="auto" w:fill="FFFFFF" w:themeFill="background1"/>
          </w:tcPr>
          <w:p w14:paraId="3F53EA9A" w14:textId="77777777" w:rsidR="00483DD3" w:rsidRPr="003F2DC5" w:rsidRDefault="00483DD3" w:rsidP="00483D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115BE66C" w14:textId="77777777" w:rsidR="00483DD3" w:rsidRPr="003F2DC5" w:rsidRDefault="00483DD3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83DD3" w:rsidRPr="003F2DC5" w14:paraId="42F3C7AC" w14:textId="77777777" w:rsidTr="005E6A32">
        <w:tc>
          <w:tcPr>
            <w:tcW w:w="9782" w:type="dxa"/>
            <w:gridSpan w:val="3"/>
            <w:shd w:val="clear" w:color="auto" w:fill="FFFFFF" w:themeFill="background1"/>
          </w:tcPr>
          <w:p w14:paraId="52A0825B" w14:textId="77777777" w:rsidR="00483DD3" w:rsidRDefault="00483DD3" w:rsidP="00483D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2B5C92D" w14:textId="77777777" w:rsidR="00483DD3" w:rsidRDefault="00483DD3" w:rsidP="00483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D3FE2EF" w14:textId="77777777"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6F1AF4F" w14:textId="77777777" w:rsidR="007060AE" w:rsidRPr="003F2DC5" w:rsidRDefault="007060AE" w:rsidP="007060AE">
      <w:pPr>
        <w:jc w:val="both"/>
        <w:rPr>
          <w:sz w:val="20"/>
          <w:szCs w:val="20"/>
        </w:rPr>
      </w:pPr>
    </w:p>
    <w:p w14:paraId="70DF4449" w14:textId="77777777"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r w:rsidR="00321F96">
        <w:rPr>
          <w:b/>
          <w:sz w:val="20"/>
          <w:szCs w:val="20"/>
        </w:rPr>
        <w:t>Мейрбаев Б. Б.</w:t>
      </w:r>
      <w:r w:rsidRPr="003F2DC5">
        <w:rPr>
          <w:b/>
          <w:sz w:val="20"/>
          <w:szCs w:val="20"/>
        </w:rPr>
        <w:t xml:space="preserve">   </w:t>
      </w:r>
    </w:p>
    <w:p w14:paraId="404B9583" w14:textId="77777777"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EB39922" w14:textId="77777777"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Мынбаева А. К.</w:t>
      </w:r>
    </w:p>
    <w:p w14:paraId="3B067F53" w14:textId="77777777"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14:paraId="034F620E" w14:textId="28FB413A" w:rsidR="007060AE" w:rsidRPr="00697944" w:rsidRDefault="007060AE" w:rsidP="007060AE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r w:rsidR="00A954E7">
        <w:rPr>
          <w:b/>
          <w:sz w:val="20"/>
          <w:szCs w:val="20"/>
        </w:rPr>
        <w:t>Сейтнур Ж.С.</w:t>
      </w:r>
    </w:p>
    <w:p w14:paraId="177170D4" w14:textId="77777777" w:rsidR="007060AE" w:rsidRDefault="007060AE" w:rsidP="007060AE">
      <w:pPr>
        <w:rPr>
          <w:sz w:val="20"/>
          <w:szCs w:val="20"/>
          <w:lang w:val="kk-KZ"/>
        </w:rPr>
      </w:pPr>
    </w:p>
    <w:p w14:paraId="76024244" w14:textId="77777777" w:rsidR="007060AE" w:rsidRDefault="007060AE" w:rsidP="007060AE">
      <w:pPr>
        <w:rPr>
          <w:sz w:val="20"/>
          <w:szCs w:val="20"/>
          <w:lang w:val="kk-KZ"/>
        </w:rPr>
      </w:pPr>
    </w:p>
    <w:p w14:paraId="4FB525F6" w14:textId="77777777" w:rsidR="007060AE" w:rsidRDefault="007060AE" w:rsidP="007060AE">
      <w:pPr>
        <w:rPr>
          <w:sz w:val="20"/>
          <w:szCs w:val="20"/>
          <w:lang w:val="kk-KZ"/>
        </w:rPr>
      </w:pPr>
    </w:p>
    <w:p w14:paraId="737E2090" w14:textId="77777777" w:rsidR="007060AE" w:rsidRDefault="007060AE" w:rsidP="007060AE">
      <w:pPr>
        <w:rPr>
          <w:sz w:val="20"/>
          <w:szCs w:val="20"/>
          <w:lang w:val="kk-KZ"/>
        </w:rPr>
      </w:pPr>
    </w:p>
    <w:p w14:paraId="48B4181E" w14:textId="77777777" w:rsidR="007060AE" w:rsidRDefault="007060AE" w:rsidP="007060AE">
      <w:pPr>
        <w:rPr>
          <w:sz w:val="20"/>
          <w:szCs w:val="20"/>
          <w:lang w:val="kk-KZ"/>
        </w:rPr>
      </w:pPr>
    </w:p>
    <w:p w14:paraId="400E0EA4" w14:textId="77777777" w:rsidR="009803CF" w:rsidRDefault="009803CF"/>
    <w:p w14:paraId="765477F3" w14:textId="77777777" w:rsidR="009803CF" w:rsidRPr="009803CF" w:rsidRDefault="009803CF" w:rsidP="009803CF"/>
    <w:p w14:paraId="218AA555" w14:textId="77777777" w:rsidR="009803CF" w:rsidRPr="009803CF" w:rsidRDefault="009803CF" w:rsidP="009803CF"/>
    <w:p w14:paraId="5EF571B0" w14:textId="77777777" w:rsidR="009803CF" w:rsidRPr="009803CF" w:rsidRDefault="009803CF" w:rsidP="009803CF"/>
    <w:p w14:paraId="0917558B" w14:textId="77777777" w:rsidR="009803CF" w:rsidRPr="009803CF" w:rsidRDefault="009803CF" w:rsidP="009803CF"/>
    <w:p w14:paraId="5F39587C" w14:textId="77777777" w:rsidR="009803CF" w:rsidRPr="009803CF" w:rsidRDefault="009803CF" w:rsidP="009803CF"/>
    <w:p w14:paraId="36048695" w14:textId="77777777" w:rsidR="009803CF" w:rsidRPr="009803CF" w:rsidRDefault="009803CF" w:rsidP="009803CF"/>
    <w:p w14:paraId="66ABCD6E" w14:textId="77777777" w:rsidR="009803CF" w:rsidRPr="009803CF" w:rsidRDefault="009803CF" w:rsidP="009803CF"/>
    <w:p w14:paraId="67F4E3DA" w14:textId="77777777" w:rsidR="009803CF" w:rsidRPr="009803CF" w:rsidRDefault="009803CF" w:rsidP="009803CF"/>
    <w:p w14:paraId="38D61BCE" w14:textId="77777777" w:rsidR="009803CF" w:rsidRPr="009803CF" w:rsidRDefault="009803CF" w:rsidP="009803CF"/>
    <w:p w14:paraId="08F5801C" w14:textId="77777777" w:rsidR="009803CF" w:rsidRPr="009803CF" w:rsidRDefault="009803CF" w:rsidP="009803CF"/>
    <w:p w14:paraId="4D407695" w14:textId="77777777" w:rsidR="009803CF" w:rsidRPr="009803CF" w:rsidRDefault="009803CF" w:rsidP="009803CF"/>
    <w:p w14:paraId="3D1205C0" w14:textId="77777777" w:rsidR="009803CF" w:rsidRPr="009803CF" w:rsidRDefault="009803CF" w:rsidP="009803CF"/>
    <w:p w14:paraId="7773657F" w14:textId="77777777" w:rsidR="009803CF" w:rsidRPr="009803CF" w:rsidRDefault="009803CF" w:rsidP="009803CF"/>
    <w:p w14:paraId="2109B5AB" w14:textId="77777777" w:rsidR="009803CF" w:rsidRDefault="009803CF" w:rsidP="009803CF"/>
    <w:p w14:paraId="0C8B36C5" w14:textId="77777777" w:rsidR="009803CF" w:rsidRPr="009803CF" w:rsidRDefault="009803CF" w:rsidP="009803CF"/>
    <w:p w14:paraId="53C0C848" w14:textId="77777777" w:rsidR="009803CF" w:rsidRDefault="009803CF" w:rsidP="009803CF"/>
    <w:p w14:paraId="25D04C26" w14:textId="77777777" w:rsidR="00203CCB" w:rsidRDefault="009803CF" w:rsidP="009803CF">
      <w:pPr>
        <w:tabs>
          <w:tab w:val="left" w:pos="1035"/>
        </w:tabs>
      </w:pPr>
      <w:r>
        <w:tab/>
      </w:r>
    </w:p>
    <w:p w14:paraId="4306070D" w14:textId="77777777" w:rsidR="009803CF" w:rsidRDefault="009803CF" w:rsidP="009803CF">
      <w:pPr>
        <w:tabs>
          <w:tab w:val="left" w:pos="1035"/>
        </w:tabs>
      </w:pPr>
    </w:p>
    <w:p w14:paraId="59494EDE" w14:textId="77777777" w:rsidR="009803CF" w:rsidRDefault="009803CF" w:rsidP="009803CF">
      <w:pPr>
        <w:jc w:val="center"/>
        <w:rPr>
          <w:b/>
          <w:bCs/>
        </w:rPr>
      </w:pPr>
      <w:r>
        <w:rPr>
          <w:b/>
          <w:bCs/>
        </w:rPr>
        <w:t xml:space="preserve">РУБРИКАТОР КРИТЕРИАЛЬНОГО ОЦЕНИВАНИЯ ИТОГОВОГО КОНТРОЛЯ </w:t>
      </w:r>
    </w:p>
    <w:p w14:paraId="6C638FFC" w14:textId="77777777" w:rsidR="009803CF" w:rsidRDefault="009803CF" w:rsidP="009803CF">
      <w:pPr>
        <w:jc w:val="center"/>
      </w:pPr>
    </w:p>
    <w:p w14:paraId="4297A19F" w14:textId="77777777" w:rsidR="009803CF" w:rsidRDefault="009803CF" w:rsidP="009803CF">
      <w:pPr>
        <w:jc w:val="center"/>
      </w:pPr>
      <w:r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 xml:space="preserve">  </w:t>
      </w:r>
    </w:p>
    <w:p w14:paraId="4E2019F7" w14:textId="77777777" w:rsidR="009803CF" w:rsidRDefault="009803CF" w:rsidP="009803CF">
      <w:pPr>
        <w:jc w:val="center"/>
      </w:pPr>
      <w:r>
        <w:rPr>
          <w:b/>
          <w:bCs/>
        </w:rPr>
        <w:t>Форма:</w:t>
      </w:r>
      <w:r>
        <w:t xml:space="preserve"> Письменно</w:t>
      </w:r>
      <w:r>
        <w:rPr>
          <w:b/>
          <w:bCs/>
        </w:rPr>
        <w:t xml:space="preserve">. Платформа: </w:t>
      </w:r>
      <w:r>
        <w:t>Univer (письменно в аудитории университета).</w:t>
      </w:r>
    </w:p>
    <w:p w14:paraId="40910454" w14:textId="77777777" w:rsidR="009803CF" w:rsidRDefault="009803CF" w:rsidP="009803CF">
      <w:pPr>
        <w:jc w:val="center"/>
        <w:rPr>
          <w:b/>
          <w:bCs/>
        </w:rPr>
      </w:pPr>
      <w:r>
        <w:rPr>
          <w:b/>
          <w:bCs/>
        </w:rPr>
        <w:t xml:space="preserve">БАК. СТАНДАРТНЫЙ ЭКЗАМЕН: ПИСЬМЕННО </w:t>
      </w:r>
    </w:p>
    <w:p w14:paraId="165FDE10" w14:textId="77777777"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14:paraId="76D6D397" w14:textId="77777777" w:rsidR="009803CF" w:rsidRDefault="009803CF" w:rsidP="009803CF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14:paraId="2A804882" w14:textId="77777777"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7"/>
        <w:gridCol w:w="1560"/>
        <w:gridCol w:w="1701"/>
        <w:gridCol w:w="1985"/>
        <w:gridCol w:w="1843"/>
        <w:gridCol w:w="1560"/>
        <w:gridCol w:w="1559"/>
      </w:tblGrid>
      <w:tr w:rsidR="009803CF" w14:paraId="6D4217D9" w14:textId="77777777" w:rsidTr="009803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6A786C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A8EDF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14:paraId="7D67A6FF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C7E885D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9803CF" w14:paraId="680927F1" w14:textId="77777777" w:rsidTr="009803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C54A" w14:textId="77777777"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5942" w14:textId="77777777"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7972DB7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DC19F51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809DE76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DA82E67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9803CF" w14:paraId="60762D0A" w14:textId="77777777" w:rsidTr="009803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3293" w14:textId="77777777"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0C11" w14:textId="77777777"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C96B9C6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61B359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2A560B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B33AF72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8DEA540" w14:textId="77777777"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9803CF" w14:paraId="03DB38F3" w14:textId="77777777" w:rsidTr="00980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B997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B158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4E7F" w14:textId="77777777" w:rsidR="009803CF" w:rsidRDefault="009803CF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33A" w14:textId="77777777"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Оценка 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9E8A" w14:textId="77777777" w:rsidR="009803CF" w:rsidRDefault="009803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624" w14:textId="77777777"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14:paraId="72838D08" w14:textId="77777777" w:rsidR="009803CF" w:rsidRDefault="009803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5076" w14:textId="77777777"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14:paraId="42098FB7" w14:textId="77777777"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9803CF" w14:paraId="66BAA697" w14:textId="77777777" w:rsidTr="00980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711C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06CD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Применение избранной методики и технологии к конкретным </w:t>
            </w:r>
            <w:r>
              <w:rPr>
                <w:b/>
                <w:bCs/>
                <w:sz w:val="28"/>
                <w:szCs w:val="28"/>
                <w:vertAlign w:val="subscript"/>
              </w:rPr>
              <w:lastRenderedPageBreak/>
              <w:t>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D930" w14:textId="77777777" w:rsidR="009803CF" w:rsidRDefault="009803C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>Полное выполнение учебного задания, развернутый, аргументированны</w:t>
            </w:r>
            <w:r>
              <w:rPr>
                <w:sz w:val="28"/>
                <w:szCs w:val="28"/>
                <w:vertAlign w:val="subscript"/>
              </w:rPr>
              <w:lastRenderedPageBreak/>
              <w:t xml:space="preserve">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E3DF" w14:textId="77777777"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</w:t>
            </w:r>
            <w:r>
              <w:rPr>
                <w:sz w:val="28"/>
                <w:szCs w:val="28"/>
                <w:vertAlign w:val="subscript"/>
              </w:rPr>
              <w:lastRenderedPageBreak/>
              <w:t>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F42" w14:textId="77777777"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</w:t>
            </w:r>
            <w:r>
              <w:rPr>
                <w:sz w:val="28"/>
                <w:szCs w:val="28"/>
                <w:vertAlign w:val="subscript"/>
              </w:rPr>
              <w:lastRenderedPageBreak/>
              <w:t>допущены фактические и смысловые неточности, теоретические знания курса использованы поверхностно.</w:t>
            </w:r>
          </w:p>
          <w:p w14:paraId="5146EA5F" w14:textId="77777777" w:rsidR="009803CF" w:rsidRDefault="009803CF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1EB9" w14:textId="77777777" w:rsidR="009803CF" w:rsidRDefault="009803C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</w:t>
            </w:r>
            <w:r>
              <w:rPr>
                <w:sz w:val="28"/>
                <w:szCs w:val="28"/>
                <w:vertAlign w:val="subscript"/>
              </w:rPr>
              <w:lastRenderedPageBreak/>
              <w:t>план ответа; неумение решать задания, выполнять 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5B60" w14:textId="77777777"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</w:t>
            </w:r>
            <w:r>
              <w:rPr>
                <w:sz w:val="28"/>
                <w:szCs w:val="28"/>
                <w:vertAlign w:val="subscript"/>
              </w:rPr>
              <w:lastRenderedPageBreak/>
              <w:t>заданий; неумение делать выводы и обобщения.</w:t>
            </w:r>
          </w:p>
          <w:p w14:paraId="05534640" w14:textId="77777777" w:rsidR="009803CF" w:rsidRDefault="009803C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9803CF" w14:paraId="53232CD3" w14:textId="77777777" w:rsidTr="009803CF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E88B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CF60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62B" w14:textId="77777777" w:rsidR="009803CF" w:rsidRDefault="009803CF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D41" w14:textId="77777777" w:rsidR="009803CF" w:rsidRDefault="009803C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14:paraId="6FA251D7" w14:textId="77777777"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8D08" w14:textId="77777777"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435A" w14:textId="77777777"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632" w14:textId="77777777"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14:paraId="22F61657" w14:textId="77777777"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14:paraId="55C3C9D7" w14:textId="77777777" w:rsidR="009803CF" w:rsidRDefault="009803CF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14:paraId="077B6DD4" w14:textId="77777777"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14:paraId="253102F5" w14:textId="77777777"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14:paraId="644B3988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14:paraId="34EB1004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Шкала оценивания: </w:t>
      </w:r>
    </w:p>
    <w:p w14:paraId="38D23BBA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90-100 баллов – "Отлично", </w:t>
      </w:r>
    </w:p>
    <w:p w14:paraId="744A12FA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70-89 баллов – "Хорошо", </w:t>
      </w:r>
    </w:p>
    <w:p w14:paraId="58C6FACD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50-69 баллов – "Удовлетворительно", </w:t>
      </w:r>
    </w:p>
    <w:p w14:paraId="64907F95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25-49 – "Неудовлетворительно", </w:t>
      </w:r>
    </w:p>
    <w:p w14:paraId="167B73AA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>0-24 – "Неудовлетворительно" (недопустимо).</w:t>
      </w:r>
    </w:p>
    <w:p w14:paraId="1910EFE4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14:paraId="39CFBAF8" w14:textId="77777777" w:rsidR="009803CF" w:rsidRDefault="009803CF" w:rsidP="009803CF">
      <w:pPr>
        <w:rPr>
          <w:rFonts w:eastAsiaTheme="minorEastAsia"/>
          <w:lang w:eastAsia="ru-RU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889B3" wp14:editId="21C783DA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9803CF" w14:paraId="03615496" w14:textId="77777777">
                              <w:tc>
                                <w:tcPr>
                                  <w:tcW w:w="6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8D15AD" w14:textId="77777777" w:rsidR="009803CF" w:rsidRDefault="009803C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4855F5F" w14:textId="77777777" w:rsidR="009803CF" w:rsidRDefault="009803C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14:paraId="2BA88AF7" w14:textId="77777777"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BE7FC32" w14:textId="77777777" w:rsidR="009803CF" w:rsidRDefault="009803C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14:paraId="0DC2FB89" w14:textId="77777777"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C386381" w14:textId="77777777" w:rsidR="009803CF" w:rsidRDefault="009803C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«Удовлетво-рительно»</w:t>
                                  </w:r>
                                </w:p>
                                <w:p w14:paraId="6A4E1032" w14:textId="77777777"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FD0412E" w14:textId="77777777" w:rsidR="009803CF" w:rsidRDefault="009803CF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«Неудовле-творительно»</w:t>
                                  </w:r>
                                </w:p>
                              </w:tc>
                            </w:tr>
                            <w:tr w:rsidR="009803CF" w14:paraId="42FB6120" w14:textId="77777777">
                              <w:tc>
                                <w:tcPr>
                                  <w:tcW w:w="64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7F6ADEC" w14:textId="77777777" w:rsidR="009803CF" w:rsidRDefault="009803C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7B0FBF" w14:textId="77777777"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5180A7F" w14:textId="77777777"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578A7F" w14:textId="77777777"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68F43E" w14:textId="77777777" w:rsidR="009803CF" w:rsidRDefault="009803CF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6EBAA6" w14:textId="77777777" w:rsidR="009803CF" w:rsidRDefault="009803CF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0-24 </w:t>
                                  </w:r>
                                </w:p>
                              </w:tc>
                            </w:tr>
                            <w:tr w:rsidR="009803CF" w14:paraId="7DB1F9E8" w14:textId="77777777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C9D4E7" w14:textId="77777777" w:rsidR="009803CF" w:rsidRDefault="009803CF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9F97850" w14:textId="77777777" w:rsidR="009803CF" w:rsidRDefault="009803CF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9591A" w14:textId="77777777" w:rsidR="009803CF" w:rsidRDefault="009803CF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2BEB39" w14:textId="77777777" w:rsidR="009803CF" w:rsidRDefault="009803CF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EBCD10" w14:textId="77777777" w:rsidR="009803CF" w:rsidRDefault="009803C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26B31C" w14:textId="77777777" w:rsidR="009803CF" w:rsidRDefault="009803CF"/>
                              </w:tc>
                            </w:tr>
                            <w:tr w:rsidR="009803CF" w14:paraId="2F6543CD" w14:textId="77777777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CD3716" w14:textId="77777777" w:rsidR="009803CF" w:rsidRDefault="009803CF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C71FEE" w14:textId="77777777" w:rsidR="009803CF" w:rsidRDefault="009803CF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820DE9A" w14:textId="77777777" w:rsidR="009803CF" w:rsidRDefault="009803CF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089E93" w14:textId="77777777" w:rsidR="009803CF" w:rsidRDefault="009803CF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B84511" w14:textId="77777777" w:rsidR="009803CF" w:rsidRDefault="009803C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3E8AF2" w14:textId="77777777" w:rsidR="009803CF" w:rsidRDefault="009803CF"/>
                              </w:tc>
                            </w:tr>
                            <w:tr w:rsidR="009803CF" w14:paraId="1AB97117" w14:textId="77777777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AE6D9CD" w14:textId="77777777" w:rsidR="009803CF" w:rsidRDefault="009803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3E6E81" w14:textId="77777777" w:rsidR="009803CF" w:rsidRDefault="009803CF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222D52" w14:textId="77777777" w:rsidR="009803CF" w:rsidRDefault="009803CF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5317030" w14:textId="77777777" w:rsidR="009803CF" w:rsidRDefault="009803CF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A9D3A1" w14:textId="77777777" w:rsidR="009803CF" w:rsidRDefault="009803C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289A6E" w14:textId="77777777" w:rsidR="009803CF" w:rsidRDefault="009803CF"/>
                              </w:tc>
                            </w:tr>
                          </w:tbl>
                          <w:p w14:paraId="57342E09" w14:textId="77777777" w:rsidR="009803CF" w:rsidRDefault="009803CF" w:rsidP="009803C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889B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9803CF" w14:paraId="03615496" w14:textId="77777777">
                        <w:tc>
                          <w:tcPr>
                            <w:tcW w:w="6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8D15AD" w14:textId="77777777" w:rsidR="009803CF" w:rsidRDefault="009803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4855F5F" w14:textId="77777777" w:rsidR="009803CF" w:rsidRDefault="009803C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14:paraId="2BA88AF7" w14:textId="77777777"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BE7FC32" w14:textId="77777777" w:rsidR="009803CF" w:rsidRDefault="009803C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14:paraId="0DC2FB89" w14:textId="77777777"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C386381" w14:textId="77777777" w:rsidR="009803CF" w:rsidRDefault="009803C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«Удовлетво-рительно»</w:t>
                            </w:r>
                          </w:p>
                          <w:p w14:paraId="6A4E1032" w14:textId="77777777"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FD0412E" w14:textId="77777777" w:rsidR="009803CF" w:rsidRDefault="009803C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«Неудовле-творительно»</w:t>
                            </w:r>
                          </w:p>
                        </w:tc>
                      </w:tr>
                      <w:tr w:rsidR="009803CF" w14:paraId="42FB6120" w14:textId="77777777">
                        <w:tc>
                          <w:tcPr>
                            <w:tcW w:w="64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7F6ADEC" w14:textId="77777777" w:rsidR="009803CF" w:rsidRDefault="009803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7B0FBF" w14:textId="77777777"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5180A7F" w14:textId="77777777"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6578A7F" w14:textId="77777777"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68F43E" w14:textId="77777777" w:rsidR="009803CF" w:rsidRDefault="009803C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6EBAA6" w14:textId="77777777" w:rsidR="009803CF" w:rsidRDefault="009803C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0-24 </w:t>
                            </w:r>
                          </w:p>
                        </w:tc>
                      </w:tr>
                      <w:tr w:rsidR="009803CF" w14:paraId="7DB1F9E8" w14:textId="77777777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C9D4E7" w14:textId="77777777" w:rsidR="009803CF" w:rsidRDefault="009803CF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9F97850" w14:textId="77777777" w:rsidR="009803CF" w:rsidRDefault="009803CF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89591A" w14:textId="77777777" w:rsidR="009803CF" w:rsidRDefault="009803CF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2BEB39" w14:textId="77777777" w:rsidR="009803CF" w:rsidRDefault="009803CF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EBCD10" w14:textId="77777777" w:rsidR="009803CF" w:rsidRDefault="009803C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26B31C" w14:textId="77777777" w:rsidR="009803CF" w:rsidRDefault="009803CF"/>
                        </w:tc>
                      </w:tr>
                      <w:tr w:rsidR="009803CF" w14:paraId="2F6543CD" w14:textId="77777777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CD3716" w14:textId="77777777" w:rsidR="009803CF" w:rsidRDefault="009803CF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C71FEE" w14:textId="77777777" w:rsidR="009803CF" w:rsidRDefault="009803CF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820DE9A" w14:textId="77777777" w:rsidR="009803CF" w:rsidRDefault="009803CF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089E93" w14:textId="77777777" w:rsidR="009803CF" w:rsidRDefault="009803CF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B84511" w14:textId="77777777" w:rsidR="009803CF" w:rsidRDefault="009803C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3E8AF2" w14:textId="77777777" w:rsidR="009803CF" w:rsidRDefault="009803CF"/>
                        </w:tc>
                      </w:tr>
                      <w:tr w:rsidR="009803CF" w14:paraId="1AB97117" w14:textId="77777777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AE6D9CD" w14:textId="77777777" w:rsidR="009803CF" w:rsidRDefault="009803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3E6E81" w14:textId="77777777" w:rsidR="009803CF" w:rsidRDefault="009803CF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222D52" w14:textId="77777777" w:rsidR="009803CF" w:rsidRDefault="009803CF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5317030" w14:textId="77777777" w:rsidR="009803CF" w:rsidRDefault="009803CF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A9D3A1" w14:textId="77777777" w:rsidR="009803CF" w:rsidRDefault="009803C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289A6E" w14:textId="77777777" w:rsidR="009803CF" w:rsidRDefault="009803CF"/>
                        </w:tc>
                      </w:tr>
                    </w:tbl>
                    <w:p w14:paraId="57342E09" w14:textId="77777777" w:rsidR="009803CF" w:rsidRDefault="009803CF" w:rsidP="009803C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14:paraId="71449E52" w14:textId="77777777"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val="kk-KZ" w:eastAsia="zh-CN"/>
        </w:rPr>
        <w:t>Понимание теорий</w:t>
      </w:r>
      <w:r>
        <w:rPr>
          <w:rFonts w:eastAsiaTheme="minorEastAsia"/>
          <w:lang w:eastAsia="zh-CN"/>
        </w:rPr>
        <w:t xml:space="preserve">, концепций курса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14:paraId="707AB502" w14:textId="77777777"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14:paraId="2E7F0C6F" w14:textId="77777777"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14:paraId="5B0CB7CB" w14:textId="77777777" w:rsidR="009803CF" w:rsidRDefault="009803CF" w:rsidP="009803CF">
      <w:pPr>
        <w:spacing w:line="254" w:lineRule="auto"/>
        <w:ind w:left="720" w:firstLine="708"/>
        <w:contextualSpacing/>
        <w:rPr>
          <w:rFonts w:eastAsiaTheme="minorEastAsia"/>
          <w:lang w:eastAsia="zh-CN"/>
        </w:rPr>
      </w:pPr>
    </w:p>
    <w:p w14:paraId="11F3CCCD" w14:textId="77777777"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14:paraId="51049715" w14:textId="77777777" w:rsidR="009803CF" w:rsidRDefault="009803CF" w:rsidP="009803CF">
      <w:pPr>
        <w:jc w:val="both"/>
        <w:rPr>
          <w:lang w:eastAsia="zh-CN"/>
        </w:rPr>
      </w:pPr>
    </w:p>
    <w:p w14:paraId="3824ECD3" w14:textId="77777777" w:rsidR="009803CF" w:rsidRDefault="009803CF" w:rsidP="009803CF">
      <w:pPr>
        <w:jc w:val="both"/>
        <w:rPr>
          <w:lang w:eastAsia="zh-CN"/>
        </w:rPr>
      </w:pPr>
      <w:r>
        <w:rPr>
          <w:lang w:eastAsia="zh-CN"/>
        </w:rPr>
        <w:t xml:space="preserve">Итоговая оценка </w:t>
      </w:r>
      <w:r>
        <w:rPr>
          <w:b/>
          <w:bCs/>
          <w:lang w:eastAsia="zh-CN"/>
        </w:rPr>
        <w:t>(ИО</w:t>
      </w:r>
      <w:r>
        <w:rPr>
          <w:lang w:eastAsia="zh-CN"/>
        </w:rPr>
        <w:t xml:space="preserve">) </w:t>
      </w:r>
      <w:r>
        <w:rPr>
          <w:b/>
          <w:bCs/>
          <w:lang w:eastAsia="zh-CN"/>
        </w:rPr>
        <w:t>= (Б1+Б2+Б3) / К</w:t>
      </w:r>
      <w:r>
        <w:rPr>
          <w:lang w:eastAsia="zh-CN"/>
        </w:rPr>
        <w:t xml:space="preserve">, где </w:t>
      </w:r>
      <w:r>
        <w:rPr>
          <w:b/>
          <w:bCs/>
          <w:lang w:eastAsia="zh-CN"/>
        </w:rPr>
        <w:t>Б</w:t>
      </w:r>
      <w:r>
        <w:rPr>
          <w:lang w:eastAsia="zh-CN"/>
        </w:rPr>
        <w:t xml:space="preserve"> – баллы по критерию, </w:t>
      </w:r>
      <w:r>
        <w:rPr>
          <w:b/>
          <w:bCs/>
          <w:lang w:eastAsia="zh-CN"/>
        </w:rPr>
        <w:t>К</w:t>
      </w:r>
      <w:r>
        <w:rPr>
          <w:lang w:eastAsia="zh-CN"/>
        </w:rPr>
        <w:t xml:space="preserve"> – общее количество критериев.</w:t>
      </w:r>
    </w:p>
    <w:p w14:paraId="7B9E3F94" w14:textId="77777777" w:rsidR="009803CF" w:rsidRDefault="009803CF" w:rsidP="009803CF">
      <w:pPr>
        <w:rPr>
          <w:rFonts w:eastAsiaTheme="minorEastAsia"/>
          <w:lang w:eastAsia="ru-RU"/>
        </w:rPr>
      </w:pPr>
    </w:p>
    <w:p w14:paraId="00FA044F" w14:textId="77777777"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14:paraId="128401C6" w14:textId="77777777"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14:paraId="6D44CFD0" w14:textId="77777777" w:rsidR="009803CF" w:rsidRDefault="009803CF" w:rsidP="009803CF">
      <w:pPr>
        <w:rPr>
          <w:rFonts w:eastAsiaTheme="minorEastAsia"/>
          <w:lang w:eastAsia="ru-RU"/>
        </w:rPr>
      </w:pPr>
    </w:p>
    <w:p w14:paraId="03E53D77" w14:textId="77777777" w:rsidR="009803CF" w:rsidRDefault="009803CF" w:rsidP="009803CF">
      <w:pPr>
        <w:rPr>
          <w:rFonts w:eastAsiaTheme="minorEastAsia"/>
          <w:b/>
          <w:lang w:eastAsia="zh-CN"/>
        </w:rPr>
      </w:pPr>
      <w:r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14:paraId="0C73A07A" w14:textId="77777777"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14:paraId="4AE01C2C" w14:textId="77777777" w:rsidR="009803CF" w:rsidRDefault="009803CF" w:rsidP="009803CF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ab/>
      </w:r>
    </w:p>
    <w:p w14:paraId="12A59223" w14:textId="77777777" w:rsidR="009803CF" w:rsidRDefault="009803CF" w:rsidP="009803CF">
      <w:pPr>
        <w:spacing w:after="200" w:line="276" w:lineRule="auto"/>
        <w:rPr>
          <w:rFonts w:eastAsia="SimSun"/>
          <w:lang w:val="kk-KZ" w:eastAsia="ru-RU"/>
        </w:rPr>
      </w:pPr>
    </w:p>
    <w:p w14:paraId="74E40D7F" w14:textId="77777777" w:rsidR="009803CF" w:rsidRDefault="009803CF" w:rsidP="009803CF">
      <w:pPr>
        <w:spacing w:after="200" w:line="276" w:lineRule="auto"/>
        <w:rPr>
          <w:rFonts w:eastAsia="SimSun"/>
          <w:lang w:val="kk-KZ" w:eastAsia="ru-RU"/>
        </w:rPr>
      </w:pPr>
    </w:p>
    <w:p w14:paraId="6BE6B799" w14:textId="77777777" w:rsidR="009803CF" w:rsidRDefault="009803CF" w:rsidP="009803CF">
      <w:pPr>
        <w:jc w:val="both"/>
        <w:rPr>
          <w:rFonts w:eastAsiaTheme="minorEastAsia"/>
          <w:b/>
          <w:lang w:eastAsia="zh-CN"/>
        </w:rPr>
      </w:pPr>
    </w:p>
    <w:p w14:paraId="0D1E492B" w14:textId="77777777" w:rsidR="009803CF" w:rsidRDefault="009803CF" w:rsidP="009803CF"/>
    <w:p w14:paraId="5DE9AF57" w14:textId="77777777" w:rsidR="009803CF" w:rsidRPr="009803CF" w:rsidRDefault="009803CF" w:rsidP="009803CF">
      <w:pPr>
        <w:tabs>
          <w:tab w:val="left" w:pos="1035"/>
        </w:tabs>
      </w:pPr>
    </w:p>
    <w:sectPr w:rsidR="009803CF" w:rsidRPr="0098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88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1A"/>
    <w:rsid w:val="000564FD"/>
    <w:rsid w:val="000A5FEA"/>
    <w:rsid w:val="000E545E"/>
    <w:rsid w:val="001706A2"/>
    <w:rsid w:val="001C65F3"/>
    <w:rsid w:val="00203CCB"/>
    <w:rsid w:val="002A5B97"/>
    <w:rsid w:val="002B3237"/>
    <w:rsid w:val="00321F96"/>
    <w:rsid w:val="003643D2"/>
    <w:rsid w:val="003A2438"/>
    <w:rsid w:val="003F0643"/>
    <w:rsid w:val="00457C2C"/>
    <w:rsid w:val="0047578E"/>
    <w:rsid w:val="00483DD3"/>
    <w:rsid w:val="004E48D0"/>
    <w:rsid w:val="004F7CD9"/>
    <w:rsid w:val="0062543D"/>
    <w:rsid w:val="00685FCF"/>
    <w:rsid w:val="006A53D0"/>
    <w:rsid w:val="007060AE"/>
    <w:rsid w:val="0074561A"/>
    <w:rsid w:val="00783F03"/>
    <w:rsid w:val="007F61E9"/>
    <w:rsid w:val="00855469"/>
    <w:rsid w:val="008932A6"/>
    <w:rsid w:val="008D09FE"/>
    <w:rsid w:val="00905F6C"/>
    <w:rsid w:val="009405FC"/>
    <w:rsid w:val="00940D39"/>
    <w:rsid w:val="009803CF"/>
    <w:rsid w:val="00A954E7"/>
    <w:rsid w:val="00B11B8A"/>
    <w:rsid w:val="00B3174F"/>
    <w:rsid w:val="00BF3FDA"/>
    <w:rsid w:val="00C50EFE"/>
    <w:rsid w:val="00C95C19"/>
    <w:rsid w:val="00CC61D5"/>
    <w:rsid w:val="00CD19F8"/>
    <w:rsid w:val="00D0011E"/>
    <w:rsid w:val="00D025B6"/>
    <w:rsid w:val="00D12A7F"/>
    <w:rsid w:val="00D934BB"/>
    <w:rsid w:val="00D959A7"/>
    <w:rsid w:val="00DD16B4"/>
    <w:rsid w:val="00F02765"/>
    <w:rsid w:val="00F128F5"/>
    <w:rsid w:val="00F737BA"/>
    <w:rsid w:val="00F81F6C"/>
    <w:rsid w:val="00F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A9F9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uiPriority w:val="59"/>
    <w:rsid w:val="009803C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446781110?pwd=VXlJZXM4M0tuK05OdDRLckR6elg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Сейітнұр Жарас</cp:lastModifiedBy>
  <cp:revision>24</cp:revision>
  <cp:lastPrinted>2023-09-21T09:22:00Z</cp:lastPrinted>
  <dcterms:created xsi:type="dcterms:W3CDTF">2023-09-03T16:01:00Z</dcterms:created>
  <dcterms:modified xsi:type="dcterms:W3CDTF">2026-01-22T19:26:00Z</dcterms:modified>
</cp:coreProperties>
</file>